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AC69" w14:textId="4B985C52" w:rsidR="00B80919" w:rsidRDefault="008633F8">
      <w:pPr>
        <w:rPr>
          <w:rFonts w:ascii="Lucida Handwriting" w:hAnsi="Lucida Handwriting"/>
          <w:b/>
          <w:bCs/>
        </w:rPr>
      </w:pPr>
      <w:r w:rsidRPr="00CD50C9">
        <w:rPr>
          <w:rFonts w:ascii="Arial" w:eastAsia="Calibri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3EFA60EB" wp14:editId="29456909">
                <wp:simplePos x="0" y="0"/>
                <wp:positionH relativeFrom="margin">
                  <wp:posOffset>3924300</wp:posOffset>
                </wp:positionH>
                <wp:positionV relativeFrom="margin">
                  <wp:posOffset>28575</wp:posOffset>
                </wp:positionV>
                <wp:extent cx="3200400" cy="9534525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534525"/>
                          <a:chOff x="-80665" y="-369496"/>
                          <a:chExt cx="1917324" cy="8672607"/>
                        </a:xfrm>
                      </wpg:grpSpPr>
                      <wps:wsp>
                        <wps:cNvPr id="203" name="Rectangle 203" descr="B"/>
                        <wps:cNvSpPr/>
                        <wps:spPr>
                          <a:xfrm>
                            <a:off x="-80665" y="152888"/>
                            <a:ext cx="1917324" cy="81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93D66" w14:textId="77777777" w:rsidR="00034721" w:rsidRPr="002F3C9C" w:rsidRDefault="00034721" w:rsidP="002A693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3C9C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Want to Have a GREAT YEAR?</w:t>
                              </w:r>
                            </w:p>
                            <w:p w14:paraId="38A5460D" w14:textId="77777777" w:rsidR="00034721" w:rsidRPr="002F3C9C" w:rsidRDefault="00034721" w:rsidP="002A693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3C9C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Get Involved!</w:t>
                              </w:r>
                            </w:p>
                            <w:p w14:paraId="377D2BF4" w14:textId="13B7A511" w:rsidR="00034721" w:rsidRPr="002F3C9C" w:rsidRDefault="00BB5778" w:rsidP="00034721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 a list of clubs/activities</w:t>
                              </w:r>
                              <w:r w:rsidR="005F42A6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such as “</w:t>
                              </w:r>
                              <w:r w:rsidR="00CE6934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Anime”, </w:t>
                              </w:r>
                              <w:r w:rsidR="00E00895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“</w:t>
                              </w:r>
                              <w:r w:rsidR="005A5FC2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Weightlifting</w:t>
                              </w:r>
                              <w:r w:rsidR="00E00895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”</w:t>
                              </w:r>
                              <w:r w:rsidR="008D445A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“Chess” </w:t>
                              </w:r>
                              <w:r w:rsidR="00E00895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&amp; more visit</w:t>
                              </w:r>
                              <w:r w:rsidR="00034721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14:paraId="376C2D7F" w14:textId="3AD28DC3" w:rsidR="00A44F5E" w:rsidRPr="002F3C9C" w:rsidRDefault="00000000" w:rsidP="00034721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hyperlink r:id="rId5" w:history="1">
                                <w:r w:rsidR="00785B65" w:rsidRPr="002F3C9C">
                                  <w:rPr>
                                    <w:rStyle w:val="Hyperlink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https://www.chippewavalleyschools.org/downloads/chippewa_valley_hs/cvhs_clubs_2022_23_3.pdf</w:t>
                                </w:r>
                              </w:hyperlink>
                              <w:r w:rsidR="00785B65" w:rsidRPr="002F3C9C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A44F5E" w:rsidRPr="002F3C9C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785B65" w:rsidRPr="002F3C9C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B47F58F" w14:textId="092CA92F" w:rsidR="00034721" w:rsidRPr="002F3C9C" w:rsidRDefault="008D445A" w:rsidP="00034721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*R</w:t>
                              </w:r>
                              <w:r w:rsidR="00BB5778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esearch shows students who are involved in extra-curricular activi</w:t>
                              </w:r>
                              <w:r w:rsidR="00B570A9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ties enjoy school </w:t>
                              </w:r>
                              <w:r w:rsidR="00BE32A1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more </w:t>
                              </w:r>
                              <w:r w:rsidR="00B570A9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&amp; do better</w:t>
                              </w:r>
                              <w:r w:rsidR="00BE32A1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academically</w:t>
                              </w:r>
                              <w:r w:rsidR="00B570A9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!!</w:t>
                              </w: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So give one a try!</w:t>
                              </w:r>
                            </w:p>
                            <w:p w14:paraId="42A46230" w14:textId="047E980B" w:rsidR="00034721" w:rsidRPr="002F3C9C" w:rsidRDefault="00034721" w:rsidP="002A693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3C9C">
                                <w:rPr>
                                  <w:b/>
                                  <w:bC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Want to find ways to study better &amp; improve your grades?</w:t>
                              </w:r>
                              <w:r w:rsidR="00A9510C" w:rsidRPr="002F3C9C">
                                <w:rPr>
                                  <w:b/>
                                  <w:bC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Flip this over and:</w:t>
                              </w:r>
                            </w:p>
                            <w:p w14:paraId="3757B35D" w14:textId="4FE5EC8C" w:rsidR="00034721" w:rsidRPr="002F3C9C" w:rsidRDefault="00034721" w:rsidP="00034721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Check out our website for helpful tips</w:t>
                              </w:r>
                              <w:r w:rsidR="005A5FC2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such as getting organized &amp; using notecards</w:t>
                              </w: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14:paraId="4BBB113D" w14:textId="37FA0736" w:rsidR="00A44F5E" w:rsidRPr="002F3C9C" w:rsidRDefault="00000000" w:rsidP="00034721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hyperlink r:id="rId6" w:history="1">
                                <w:r w:rsidR="00225B82" w:rsidRPr="00C77D4C">
                                  <w:rPr>
                                    <w:rStyle w:val="Hyperlink"/>
                                    <w:sz w:val="18"/>
                                    <w:szCs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https://cvhs9guidance.weebly.com/academic.html</w:t>
                                </w:r>
                              </w:hyperlink>
                            </w:p>
                            <w:p w14:paraId="64DFF808" w14:textId="728E784A" w:rsidR="00034721" w:rsidRPr="002F3C9C" w:rsidRDefault="00B570A9" w:rsidP="00034721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Whether planning for college, military, trade school or even a gap year, doing </w:t>
                              </w:r>
                              <w:r w:rsidR="00225B82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your best</w:t>
                              </w: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now can lead to more options </w:t>
                              </w:r>
                              <w:r w:rsidR="00225B82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to choose from </w:t>
                              </w: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later!</w:t>
                              </w:r>
                              <w:r w:rsidR="00785B65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Lots of options to consider.</w:t>
                              </w:r>
                            </w:p>
                            <w:p w14:paraId="7F3B3E24" w14:textId="38DA858A" w:rsidR="00034721" w:rsidRPr="002F3C9C" w:rsidRDefault="00034721" w:rsidP="00225B8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3C9C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Career </w:t>
                              </w:r>
                              <w:r w:rsidR="007E0851" w:rsidRPr="002F3C9C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Exploration </w:t>
                              </w:r>
                              <w:r w:rsidRPr="002F3C9C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&amp; College Resources</w:t>
                              </w:r>
                              <w:r w:rsidR="007E0851" w:rsidRPr="002F3C9C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2F3C9C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214ED84" w14:textId="73E3277B" w:rsidR="003660CF" w:rsidRPr="005F42A6" w:rsidRDefault="00000000" w:rsidP="00034721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hyperlink r:id="rId7" w:history="1">
                                <w:r w:rsidR="003660CF" w:rsidRPr="005F42A6">
                                  <w:rPr>
                                    <w:rStyle w:val="Hyperlink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https://cvhs9guidance.weebly.com/collegecareer.html</w:t>
                                </w:r>
                              </w:hyperlink>
                            </w:p>
                            <w:p w14:paraId="22883FF1" w14:textId="12CF7428" w:rsidR="00034721" w:rsidRPr="002F3C9C" w:rsidRDefault="003660CF" w:rsidP="00034721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&amp;</w:t>
                              </w:r>
                              <w:r w:rsidR="00034721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on our counseling </w:t>
                              </w:r>
                              <w:r w:rsidR="0061361E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Schoology</w:t>
                              </w:r>
                              <w:r w:rsidR="00034721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page at:</w:t>
                              </w:r>
                            </w:p>
                            <w:p w14:paraId="790F78CE" w14:textId="0DE4EE44" w:rsidR="00CD50C9" w:rsidRPr="005F42A6" w:rsidRDefault="00000000" w:rsidP="00034721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hyperlink r:id="rId8" w:anchor="/group/2572203836/materials" w:history="1">
                                <w:r w:rsidR="00DB55AB" w:rsidRPr="005F42A6">
                                  <w:rPr>
                                    <w:rStyle w:val="Hyperlink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https://cvs.schoology.com/group/2572203836/materials#/group/2572203836/materials</w:t>
                                </w:r>
                              </w:hyperlink>
                              <w:r w:rsidR="00701260">
                                <w:rPr>
                                  <w:rStyle w:val="Hyperlink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DB56714" w14:textId="25D99C3B" w:rsidR="008633F8" w:rsidRPr="002F3C9C" w:rsidRDefault="00DB55AB" w:rsidP="00034721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Now</w:t>
                              </w:r>
                              <w:r w:rsidR="00E86472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</w:t>
                              </w: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 the time to </w:t>
                              </w:r>
                              <w:r w:rsidR="002F3C9C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explore </w:t>
                              </w: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your interest</w:t>
                              </w:r>
                              <w:r w:rsidR="003660CF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start considering possible future careers!</w:t>
                              </w:r>
                            </w:p>
                            <w:p w14:paraId="0830E738" w14:textId="412B6E75" w:rsidR="002F3C9C" w:rsidRPr="002F3C9C" w:rsidRDefault="00E86472" w:rsidP="0018417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________________________________________</w:t>
                              </w:r>
                              <w:r w:rsidR="00F015D2" w:rsidRPr="002F3C9C">
                                <w:rPr>
                                  <w:b/>
                                  <w:bCs/>
                                </w:rPr>
                                <w:t>can</w:t>
                              </w:r>
                            </w:p>
                            <w:p w14:paraId="06E6CEBB" w14:textId="53B2AA02" w:rsidR="00BF3E65" w:rsidRPr="002F3C9C" w:rsidRDefault="00BF3E65" w:rsidP="0018417A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Want to contact your counselor?</w:t>
                              </w:r>
                            </w:p>
                            <w:p w14:paraId="3B9A5621" w14:textId="15647D87" w:rsidR="00E254EF" w:rsidRPr="002F3C9C" w:rsidRDefault="0018417A" w:rsidP="0018417A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SCAN THE </w:t>
                              </w:r>
                              <w:r w:rsidR="00BF3E65"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BELOW</w:t>
                              </w:r>
                              <w:r w:rsidRPr="002F3C9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QR CODE </w:t>
                              </w:r>
                            </w:p>
                            <w:p w14:paraId="61716337" w14:textId="6FDC2EB9" w:rsidR="00BF3E65" w:rsidRPr="005F42A6" w:rsidRDefault="00BF3E65" w:rsidP="0018417A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3A5EFC" wp14:editId="7BC1E222">
                                    <wp:extent cx="758952" cy="841248"/>
                                    <wp:effectExtent l="0" t="0" r="3175" b="0"/>
                                    <wp:docPr id="5" name="Picture 5" descr="Qr cod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 descr="Qr code&#10;&#10;Description automatically generated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8952" cy="8412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6205" y="-369496"/>
                            <a:ext cx="1828800" cy="544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72C7AB" w14:textId="77777777" w:rsidR="002860D3" w:rsidRDefault="002860D3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ap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</w:p>
                            <w:p w14:paraId="79E779A4" w14:textId="51F02971" w:rsidR="00CD50C9" w:rsidRPr="0018735A" w:rsidRDefault="00A96B12">
                              <w:pPr>
                                <w:pStyle w:val="NoSpacing"/>
                                <w:jc w:val="center"/>
                                <w:rPr>
                                  <w:rFonts w:ascii="Lucida Handwriting" w:eastAsiaTheme="majorEastAsia" w:hAnsi="Lucida Handwriting" w:cstheme="majorBidi"/>
                                  <w:b/>
                                  <w:bCs/>
                                  <w:cap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bCs/>
                                  <w:caps/>
                                  <w:color w:val="C00000"/>
                                  <w:sz w:val="24"/>
                                  <w:szCs w:val="24"/>
                                </w:rPr>
                                <w:t>some more tips</w:t>
                              </w:r>
                              <w:r w:rsidR="00983FF8" w:rsidRPr="0018735A">
                                <w:rPr>
                                  <w:rFonts w:ascii="Lucida Handwriting" w:eastAsiaTheme="majorEastAsia" w:hAnsi="Lucida Handwriting" w:cstheme="majorBidi"/>
                                  <w:b/>
                                  <w:bCs/>
                                  <w:caps/>
                                  <w:color w:val="C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A60EB" id="Group 201" o:spid="_x0000_s1026" style="position:absolute;margin-left:309pt;margin-top:2.25pt;width:252pt;height:750.75pt;z-index:-251658240;mso-wrap-distance-left:18pt;mso-wrap-distance-right:18pt;mso-position-horizontal-relative:margin;mso-position-vertical-relative:margin;mso-width-relative:margin;mso-height-relative:margin" coordorigin="-806,-3694" coordsize="19173,86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">
                <v:rect id="Rectangle 203" o:spid="_x0000_s1027" alt="B" style="position:absolute;left:-806;top:1528;width:19172;height:8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" filled="f" stroked="f" strokeweight="1pt">
                  <v:textbox inset=",14.4pt,8.64pt,18pt">
                    <w:txbxContent>
                      <w:p w14:paraId="35A93D66" w14:textId="77777777" w:rsidR="00034721" w:rsidRPr="002F3C9C" w:rsidRDefault="00034721" w:rsidP="002A693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3C9C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Want to Have a GREAT YEAR?</w:t>
                        </w:r>
                      </w:p>
                      <w:p w14:paraId="38A5460D" w14:textId="77777777" w:rsidR="00034721" w:rsidRPr="002F3C9C" w:rsidRDefault="00034721" w:rsidP="002A693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3C9C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Get Involved!</w:t>
                        </w:r>
                      </w:p>
                      <w:p w14:paraId="377D2BF4" w14:textId="13B7A511" w:rsidR="00034721" w:rsidRPr="002F3C9C" w:rsidRDefault="00BB5778" w:rsidP="00034721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 a list of clubs/activities</w:t>
                        </w:r>
                        <w:r w:rsidR="005F42A6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such as “</w:t>
                        </w:r>
                        <w:r w:rsidR="00CE6934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Anime”, </w:t>
                        </w:r>
                        <w:r w:rsidR="00E00895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“</w:t>
                        </w:r>
                        <w:r w:rsidR="005A5FC2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Weightlifting</w:t>
                        </w:r>
                        <w:r w:rsidR="00E00895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”</w:t>
                        </w:r>
                        <w:r w:rsidR="008D445A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“Chess” </w:t>
                        </w:r>
                        <w:r w:rsidR="00E00895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&amp; more visit</w:t>
                        </w:r>
                        <w:r w:rsidR="00034721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376C2D7F" w14:textId="3AD28DC3" w:rsidR="00A44F5E" w:rsidRPr="002F3C9C" w:rsidRDefault="00000000" w:rsidP="00034721">
                        <w:pPr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hyperlink r:id="rId10" w:history="1">
                          <w:r w:rsidR="00785B65" w:rsidRPr="002F3C9C">
                            <w:rPr>
                              <w:rStyle w:val="Hyperlink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https://www.chippewavalleyschools.org/downloads/chippewa_valley_hs/cvhs_clubs_2022_23_3.pdf</w:t>
                          </w:r>
                        </w:hyperlink>
                        <w:r w:rsidR="00785B65" w:rsidRPr="002F3C9C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A44F5E" w:rsidRPr="002F3C9C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785B65" w:rsidRPr="002F3C9C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6B47F58F" w14:textId="092CA92F" w:rsidR="00034721" w:rsidRPr="002F3C9C" w:rsidRDefault="008D445A" w:rsidP="00034721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*R</w:t>
                        </w:r>
                        <w:r w:rsidR="00BB5778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esearch shows students who are involved in extra-curricular activi</w:t>
                        </w:r>
                        <w:r w:rsidR="00B570A9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ties enjoy school </w:t>
                        </w:r>
                        <w:r w:rsidR="00BE32A1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more </w:t>
                        </w:r>
                        <w:r w:rsidR="00B570A9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&amp; do better</w:t>
                        </w:r>
                        <w:r w:rsidR="00BE32A1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academically</w:t>
                        </w:r>
                        <w:r w:rsidR="00B570A9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!!</w:t>
                        </w: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So give one a try!</w:t>
                        </w:r>
                      </w:p>
                      <w:p w14:paraId="42A46230" w14:textId="047E980B" w:rsidR="00034721" w:rsidRPr="002F3C9C" w:rsidRDefault="00034721" w:rsidP="002A693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3C9C">
                          <w:rPr>
                            <w:b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Want to find ways to study better &amp; improve your grades?</w:t>
                        </w:r>
                        <w:r w:rsidR="00A9510C" w:rsidRPr="002F3C9C">
                          <w:rPr>
                            <w:b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Flip this over and:</w:t>
                        </w:r>
                      </w:p>
                      <w:p w14:paraId="3757B35D" w14:textId="4FE5EC8C" w:rsidR="00034721" w:rsidRPr="002F3C9C" w:rsidRDefault="00034721" w:rsidP="00034721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Check out our website for helpful tips</w:t>
                        </w:r>
                        <w:r w:rsidR="005A5FC2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such as getting organized &amp; using notecards</w:t>
                        </w: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14:paraId="4BBB113D" w14:textId="37FA0736" w:rsidR="00A44F5E" w:rsidRPr="002F3C9C" w:rsidRDefault="00000000" w:rsidP="00034721">
                        <w:pPr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hyperlink r:id="rId11" w:history="1">
                          <w:r w:rsidR="00225B82" w:rsidRPr="00C77D4C">
                            <w:rPr>
                              <w:rStyle w:val="Hyperlink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https://cvhs9guidance.weebly.com/academic.html</w:t>
                          </w:r>
                        </w:hyperlink>
                      </w:p>
                      <w:p w14:paraId="64DFF808" w14:textId="728E784A" w:rsidR="00034721" w:rsidRPr="002F3C9C" w:rsidRDefault="00B570A9" w:rsidP="00034721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Whether planning for college, military, trade school or even a gap year, doing </w:t>
                        </w:r>
                        <w:r w:rsidR="00225B82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your best</w:t>
                        </w: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now can lead to more options </w:t>
                        </w:r>
                        <w:r w:rsidR="00225B82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to choose from </w:t>
                        </w: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later!</w:t>
                        </w:r>
                        <w:r w:rsidR="00785B65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Lots of options to consider.</w:t>
                        </w:r>
                      </w:p>
                      <w:p w14:paraId="7F3B3E24" w14:textId="38DA858A" w:rsidR="00034721" w:rsidRPr="002F3C9C" w:rsidRDefault="00034721" w:rsidP="00225B8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3C9C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Career </w:t>
                        </w:r>
                        <w:r w:rsidR="007E0851" w:rsidRPr="002F3C9C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Exploration </w:t>
                        </w:r>
                        <w:r w:rsidRPr="002F3C9C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&amp; College Resources</w:t>
                        </w:r>
                        <w:r w:rsidR="007E0851" w:rsidRPr="002F3C9C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2F3C9C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6214ED84" w14:textId="73E3277B" w:rsidR="003660CF" w:rsidRPr="005F42A6" w:rsidRDefault="00000000" w:rsidP="00034721">
                        <w:pP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hyperlink r:id="rId12" w:history="1">
                          <w:r w:rsidR="003660CF" w:rsidRPr="005F42A6">
                            <w:rPr>
                              <w:rStyle w:val="Hyperlink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https://cvhs9guidance.weebly.com/collegecareer.html</w:t>
                          </w:r>
                        </w:hyperlink>
                      </w:p>
                      <w:p w14:paraId="22883FF1" w14:textId="12CF7428" w:rsidR="00034721" w:rsidRPr="002F3C9C" w:rsidRDefault="003660CF" w:rsidP="00034721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&amp;</w:t>
                        </w:r>
                        <w:r w:rsidR="00034721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on our counseling </w:t>
                        </w:r>
                        <w:r w:rsidR="0061361E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Schoology</w:t>
                        </w:r>
                        <w:r w:rsidR="00034721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page at:</w:t>
                        </w:r>
                      </w:p>
                      <w:p w14:paraId="790F78CE" w14:textId="0DE4EE44" w:rsidR="00CD50C9" w:rsidRPr="005F42A6" w:rsidRDefault="00000000" w:rsidP="00034721">
                        <w:pP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hyperlink r:id="rId13" w:anchor="/group/2572203836/materials" w:history="1">
                          <w:r w:rsidR="00DB55AB" w:rsidRPr="005F42A6">
                            <w:rPr>
                              <w:rStyle w:val="Hyperlink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https://cvs.schoology.com/group/2572203836/materials#/group/2572203836/materials</w:t>
                          </w:r>
                        </w:hyperlink>
                        <w:r w:rsidR="00701260">
                          <w:rPr>
                            <w:rStyle w:val="Hyperlink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6DB56714" w14:textId="25D99C3B" w:rsidR="008633F8" w:rsidRPr="002F3C9C" w:rsidRDefault="00DB55AB" w:rsidP="00034721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Now</w:t>
                        </w:r>
                        <w:r w:rsidR="00E86472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</w:t>
                        </w: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 the time to </w:t>
                        </w:r>
                        <w:r w:rsidR="002F3C9C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explore </w:t>
                        </w: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your interest</w:t>
                        </w:r>
                        <w:r w:rsidR="003660CF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start considering possible future careers!</w:t>
                        </w:r>
                      </w:p>
                      <w:p w14:paraId="0830E738" w14:textId="412B6E75" w:rsidR="002F3C9C" w:rsidRPr="002F3C9C" w:rsidRDefault="00E86472" w:rsidP="0018417A">
                        <w:pPr>
                          <w:rPr>
                            <w:b/>
                            <w:bCs/>
                          </w:rPr>
                        </w:pP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________________________________________</w:t>
                        </w:r>
                        <w:r w:rsidR="00F015D2" w:rsidRPr="002F3C9C">
                          <w:rPr>
                            <w:b/>
                            <w:bCs/>
                          </w:rPr>
                          <w:t>can</w:t>
                        </w:r>
                      </w:p>
                      <w:p w14:paraId="06E6CEBB" w14:textId="53B2AA02" w:rsidR="00BF3E65" w:rsidRPr="002F3C9C" w:rsidRDefault="00BF3E65" w:rsidP="0018417A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Want to contact your counselor?</w:t>
                        </w:r>
                      </w:p>
                      <w:p w14:paraId="3B9A5621" w14:textId="15647D87" w:rsidR="00E254EF" w:rsidRPr="002F3C9C" w:rsidRDefault="0018417A" w:rsidP="0018417A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SCAN THE </w:t>
                        </w:r>
                        <w:r w:rsidR="00BF3E65"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BELOW</w:t>
                        </w:r>
                        <w:r w:rsidRPr="002F3C9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QR CODE </w:t>
                        </w:r>
                      </w:p>
                      <w:p w14:paraId="61716337" w14:textId="6FDC2EB9" w:rsidR="00BF3E65" w:rsidRPr="005F42A6" w:rsidRDefault="00BF3E65" w:rsidP="0018417A">
                        <w:pP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B3A5EFC" wp14:editId="7BC1E222">
                              <wp:extent cx="758952" cy="841248"/>
                              <wp:effectExtent l="0" t="0" r="3175" b="0"/>
                              <wp:docPr id="5" name="Picture 5" descr="Qr cod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Qr code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952" cy="8412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left:-62;top:-3694;width:18287;height:5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0572C7AB" w14:textId="77777777" w:rsidR="002860D3" w:rsidRDefault="002860D3">
                        <w:pPr>
                          <w:pStyle w:val="NoSpacing"/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aps/>
                            <w:color w:val="C00000"/>
                            <w:sz w:val="24"/>
                            <w:szCs w:val="24"/>
                          </w:rPr>
                        </w:pPr>
                      </w:p>
                      <w:p w14:paraId="79E779A4" w14:textId="51F02971" w:rsidR="00CD50C9" w:rsidRPr="0018735A" w:rsidRDefault="00A96B12">
                        <w:pPr>
                          <w:pStyle w:val="NoSpacing"/>
                          <w:jc w:val="center"/>
                          <w:rPr>
                            <w:rFonts w:ascii="Lucida Handwriting" w:eastAsiaTheme="majorEastAsia" w:hAnsi="Lucida Handwriting" w:cstheme="majorBidi"/>
                            <w:b/>
                            <w:bCs/>
                            <w:caps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bCs/>
                            <w:caps/>
                            <w:color w:val="C00000"/>
                            <w:sz w:val="24"/>
                            <w:szCs w:val="24"/>
                          </w:rPr>
                          <w:t>some more tips</w:t>
                        </w:r>
                        <w:r w:rsidR="00983FF8" w:rsidRPr="0018735A">
                          <w:rPr>
                            <w:rFonts w:ascii="Lucida Handwriting" w:eastAsiaTheme="majorEastAsia" w:hAnsi="Lucida Handwriting" w:cstheme="majorBidi"/>
                            <w:b/>
                            <w:bCs/>
                            <w:caps/>
                            <w:color w:val="C00000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D445A">
        <w:rPr>
          <w:rFonts w:ascii="Georgia" w:eastAsia="Times New Roman" w:hAnsi="Georgia" w:cs="Times New Roman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7E9C48F8" wp14:editId="70397E13">
            <wp:simplePos x="0" y="0"/>
            <wp:positionH relativeFrom="margin">
              <wp:posOffset>3200400</wp:posOffset>
            </wp:positionH>
            <wp:positionV relativeFrom="paragraph">
              <wp:posOffset>200025</wp:posOffset>
            </wp:positionV>
            <wp:extent cx="702310" cy="776050"/>
            <wp:effectExtent l="0" t="0" r="254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7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993B" w14:textId="29B8559B" w:rsidR="00B45582" w:rsidRPr="00BC04B4" w:rsidRDefault="00F46A1F">
      <w:pPr>
        <w:rPr>
          <w:rFonts w:cstheme="minorHAnsi"/>
          <w:b/>
          <w:bCs/>
          <w:color w:val="C00000"/>
          <w:sz w:val="28"/>
          <w:szCs w:val="28"/>
        </w:rPr>
      </w:pPr>
      <w:r>
        <w:rPr>
          <w:rFonts w:ascii="Lucida Handwriting" w:hAnsi="Lucida Handwriting"/>
          <w:b/>
          <w:bCs/>
        </w:rPr>
        <w:tab/>
      </w:r>
      <w:r w:rsidR="007E1D44">
        <w:rPr>
          <w:rFonts w:ascii="Lucida Handwriting" w:hAnsi="Lucida Handwriting"/>
          <w:b/>
          <w:bCs/>
        </w:rPr>
        <w:t xml:space="preserve"> </w:t>
      </w:r>
      <w:r w:rsidR="00C96858">
        <w:rPr>
          <w:rFonts w:ascii="Lucida Handwriting" w:hAnsi="Lucida Handwriting"/>
          <w:b/>
          <w:bCs/>
        </w:rPr>
        <w:t xml:space="preserve">  </w:t>
      </w:r>
      <w:r w:rsidR="003D0B80">
        <w:rPr>
          <w:rFonts w:ascii="Lucida Handwriting" w:hAnsi="Lucida Handwriting"/>
          <w:b/>
          <w:bCs/>
        </w:rPr>
        <w:t xml:space="preserve"> </w:t>
      </w:r>
      <w:r w:rsidRPr="00BC04B4">
        <w:rPr>
          <w:rFonts w:cstheme="minorHAnsi"/>
          <w:b/>
          <w:bCs/>
          <w:color w:val="C00000"/>
          <w:sz w:val="28"/>
          <w:szCs w:val="28"/>
        </w:rPr>
        <w:t>Welcome to Chippewa</w:t>
      </w:r>
      <w:r w:rsidR="00F074A8" w:rsidRPr="00BC04B4">
        <w:rPr>
          <w:rFonts w:cstheme="minorHAnsi"/>
          <w:b/>
          <w:bCs/>
          <w:color w:val="C00000"/>
          <w:sz w:val="28"/>
          <w:szCs w:val="28"/>
        </w:rPr>
        <w:tab/>
      </w:r>
      <w:r w:rsidR="00F074A8" w:rsidRPr="00BC04B4">
        <w:rPr>
          <w:rFonts w:cstheme="minorHAnsi"/>
          <w:b/>
          <w:bCs/>
          <w:color w:val="C00000"/>
          <w:sz w:val="28"/>
          <w:szCs w:val="28"/>
        </w:rPr>
        <w:tab/>
      </w:r>
      <w:r w:rsidR="00F074A8" w:rsidRPr="00BC04B4">
        <w:rPr>
          <w:rFonts w:cstheme="minorHAnsi"/>
          <w:b/>
          <w:bCs/>
          <w:color w:val="C00000"/>
          <w:sz w:val="28"/>
          <w:szCs w:val="28"/>
        </w:rPr>
        <w:tab/>
      </w:r>
    </w:p>
    <w:p w14:paraId="7761718A" w14:textId="5BF5A9F5" w:rsidR="000608FB" w:rsidRPr="00970ADF" w:rsidRDefault="00F46A1F">
      <w:pPr>
        <w:rPr>
          <w:rFonts w:ascii="Lucida Handwriting" w:hAnsi="Lucida Handwriting"/>
          <w:b/>
          <w:bCs/>
          <w:color w:val="C00000"/>
          <w:sz w:val="24"/>
          <w:szCs w:val="24"/>
        </w:rPr>
      </w:pPr>
      <w:r w:rsidRPr="00BC04B4">
        <w:rPr>
          <w:rFonts w:cstheme="minorHAnsi"/>
          <w:b/>
          <w:bCs/>
          <w:color w:val="C00000"/>
          <w:sz w:val="28"/>
          <w:szCs w:val="28"/>
        </w:rPr>
        <w:t xml:space="preserve">     </w:t>
      </w:r>
      <w:r w:rsidRPr="00BC04B4">
        <w:rPr>
          <w:rFonts w:cstheme="minorHAnsi"/>
          <w:sz w:val="28"/>
          <w:szCs w:val="28"/>
        </w:rPr>
        <w:tab/>
      </w:r>
      <w:r w:rsidR="00AF52CF" w:rsidRPr="00BC04B4">
        <w:rPr>
          <w:rFonts w:cstheme="minorHAnsi"/>
          <w:sz w:val="28"/>
          <w:szCs w:val="28"/>
        </w:rPr>
        <w:t xml:space="preserve">           </w:t>
      </w:r>
      <w:r w:rsidR="007E1D44" w:rsidRPr="00BC04B4">
        <w:rPr>
          <w:rFonts w:cstheme="minorHAnsi"/>
          <w:sz w:val="28"/>
          <w:szCs w:val="28"/>
        </w:rPr>
        <w:t xml:space="preserve"> </w:t>
      </w:r>
      <w:r w:rsidRPr="00BC04B4">
        <w:rPr>
          <w:rFonts w:cstheme="minorHAnsi"/>
          <w:b/>
          <w:bCs/>
          <w:color w:val="C00000"/>
          <w:sz w:val="28"/>
          <w:szCs w:val="28"/>
        </w:rPr>
        <w:t>Class of 202</w:t>
      </w:r>
      <w:r w:rsidR="00AA3D97">
        <w:rPr>
          <w:rFonts w:cstheme="minorHAnsi"/>
          <w:b/>
          <w:bCs/>
          <w:color w:val="C00000"/>
          <w:sz w:val="28"/>
          <w:szCs w:val="28"/>
        </w:rPr>
        <w:t>7</w:t>
      </w:r>
      <w:r w:rsidRPr="00BC04B4">
        <w:rPr>
          <w:rFonts w:cstheme="minorHAnsi"/>
          <w:b/>
          <w:bCs/>
          <w:color w:val="C00000"/>
          <w:sz w:val="28"/>
          <w:szCs w:val="28"/>
        </w:rPr>
        <w:t>!!</w:t>
      </w:r>
      <w:r>
        <w:tab/>
      </w:r>
      <w:r>
        <w:tab/>
      </w:r>
      <w:r>
        <w:tab/>
      </w:r>
      <w:r>
        <w:tab/>
      </w:r>
    </w:p>
    <w:p w14:paraId="6ED39C4E" w14:textId="4B24926C" w:rsidR="00F074A8" w:rsidRDefault="2347FF48" w:rsidP="64A62E4A">
      <w:r>
        <w:t xml:space="preserve">      </w:t>
      </w:r>
      <w:r w:rsidR="00F46A1F">
        <w:t>We are here to help you</w:t>
      </w:r>
      <w:r w:rsidR="00970ADF">
        <w:t xml:space="preserve"> have a GREAT YEAR</w:t>
      </w:r>
      <w:r w:rsidR="00F46A1F">
        <w:t>!</w:t>
      </w:r>
      <w:r w:rsidR="00F46A1F">
        <w:tab/>
      </w:r>
      <w:r w:rsidR="003F237D">
        <w:tab/>
      </w:r>
      <w:r w:rsidR="00F46A1F">
        <w:br/>
      </w:r>
      <w:r w:rsidR="469A154F">
        <w:t xml:space="preserve">      </w:t>
      </w:r>
      <w:r w:rsidR="00F46A1F">
        <w:t xml:space="preserve">Here is a list of </w:t>
      </w:r>
      <w:r w:rsidR="00F46A1F" w:rsidRPr="6245F658">
        <w:rPr>
          <w:b/>
          <w:bCs/>
        </w:rPr>
        <w:t>Academic Help Available</w:t>
      </w:r>
      <w:r w:rsidR="00F46A1F">
        <w:t>:</w:t>
      </w:r>
      <w:r w:rsidR="00F46A1F">
        <w:tab/>
      </w:r>
      <w:r w:rsidR="00F46A1F">
        <w:tab/>
      </w:r>
      <w:r w:rsidR="00F46A1F">
        <w:tab/>
      </w:r>
    </w:p>
    <w:p w14:paraId="0A9FD2DF" w14:textId="77777777" w:rsidR="008D025F" w:rsidRPr="008D025F" w:rsidRDefault="17566012" w:rsidP="6245F658">
      <w:pPr>
        <w:pStyle w:val="ListParagraph"/>
        <w:numPr>
          <w:ilvl w:val="0"/>
          <w:numId w:val="10"/>
        </w:numPr>
      </w:pPr>
      <w:r w:rsidRPr="6245F658">
        <w:rPr>
          <w:rFonts w:ascii="Arial" w:eastAsia="Calibri" w:hAnsi="Arial" w:cs="Arial"/>
          <w:b/>
          <w:bCs/>
          <w:sz w:val="20"/>
          <w:szCs w:val="20"/>
        </w:rPr>
        <w:t>Homework</w:t>
      </w:r>
      <w:r w:rsidR="00F46A1F" w:rsidRPr="6245F658">
        <w:rPr>
          <w:rFonts w:ascii="Arial" w:eastAsia="Calibri" w:hAnsi="Arial" w:cs="Arial"/>
          <w:b/>
          <w:bCs/>
          <w:sz w:val="20"/>
          <w:szCs w:val="20"/>
        </w:rPr>
        <w:t xml:space="preserve"> Club:</w:t>
      </w:r>
      <w:r w:rsidR="008C2B2F">
        <w:rPr>
          <w:rFonts w:ascii="Arial" w:eastAsia="Calibri" w:hAnsi="Arial" w:cs="Arial"/>
          <w:b/>
          <w:bCs/>
          <w:sz w:val="20"/>
          <w:szCs w:val="20"/>
        </w:rPr>
        <w:t xml:space="preserve"> After school</w:t>
      </w:r>
      <w:r w:rsidR="008D025F">
        <w:rPr>
          <w:rFonts w:ascii="Arial" w:eastAsia="Calibri" w:hAnsi="Arial" w:cs="Arial"/>
          <w:b/>
          <w:bCs/>
          <w:sz w:val="20"/>
          <w:szCs w:val="20"/>
        </w:rPr>
        <w:t xml:space="preserve"> Tuesdays</w:t>
      </w:r>
    </w:p>
    <w:p w14:paraId="4E8F035E" w14:textId="6078D012" w:rsidR="00F074A8" w:rsidRPr="00F074A8" w:rsidRDefault="008D025F" w:rsidP="008D025F">
      <w:pPr>
        <w:pStyle w:val="ListParagraph"/>
      </w:pPr>
      <w:r>
        <w:rPr>
          <w:rFonts w:ascii="Arial" w:eastAsia="Calibri" w:hAnsi="Arial" w:cs="Arial"/>
          <w:b/>
          <w:bCs/>
          <w:sz w:val="20"/>
          <w:szCs w:val="20"/>
        </w:rPr>
        <w:t>2:</w:t>
      </w:r>
      <w:r w:rsidR="00FC0836">
        <w:rPr>
          <w:rFonts w:ascii="Arial" w:eastAsia="Calibri" w:hAnsi="Arial" w:cs="Arial"/>
          <w:b/>
          <w:bCs/>
          <w:sz w:val="20"/>
          <w:szCs w:val="20"/>
        </w:rPr>
        <w:t>15</w:t>
      </w:r>
      <w:r>
        <w:rPr>
          <w:rFonts w:ascii="Arial" w:eastAsia="Calibri" w:hAnsi="Arial" w:cs="Arial"/>
          <w:b/>
          <w:bCs/>
          <w:sz w:val="20"/>
          <w:szCs w:val="20"/>
        </w:rPr>
        <w:t>-3:</w:t>
      </w:r>
      <w:r w:rsidR="00FC0836">
        <w:rPr>
          <w:rFonts w:ascii="Arial" w:eastAsia="Calibri" w:hAnsi="Arial" w:cs="Arial"/>
          <w:b/>
          <w:bCs/>
          <w:sz w:val="20"/>
          <w:szCs w:val="20"/>
        </w:rPr>
        <w:t>15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80197">
        <w:rPr>
          <w:rFonts w:ascii="Arial" w:eastAsia="Calibri" w:hAnsi="Arial" w:cs="Arial"/>
          <w:b/>
          <w:bCs/>
          <w:sz w:val="20"/>
          <w:szCs w:val="20"/>
        </w:rPr>
        <w:t>in 10-12 media center begins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10/1</w:t>
      </w:r>
      <w:r w:rsidR="00FC0836">
        <w:rPr>
          <w:rFonts w:ascii="Arial" w:eastAsia="Calibri" w:hAnsi="Arial" w:cs="Arial"/>
          <w:b/>
          <w:bCs/>
          <w:sz w:val="20"/>
          <w:szCs w:val="20"/>
        </w:rPr>
        <w:t>7</w:t>
      </w:r>
      <w:r w:rsidR="00F46A1F">
        <w:tab/>
      </w:r>
      <w:r w:rsidR="4D7FF168" w:rsidRPr="6245F65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7745812D" w14:textId="675052EC" w:rsidR="00092BC1" w:rsidRDefault="00F074A8" w:rsidP="6245F658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0"/>
          <w:szCs w:val="20"/>
        </w:rPr>
      </w:pPr>
      <w:r w:rsidRPr="6245F658">
        <w:rPr>
          <w:rFonts w:ascii="Arial" w:eastAsia="Calibri" w:hAnsi="Arial" w:cs="Arial"/>
          <w:b/>
          <w:bCs/>
          <w:sz w:val="20"/>
          <w:szCs w:val="20"/>
        </w:rPr>
        <w:t>NHS Tutor:</w:t>
      </w:r>
      <w:r w:rsidRPr="6245F658">
        <w:rPr>
          <w:rFonts w:ascii="Arial" w:eastAsia="Calibri" w:hAnsi="Arial" w:cs="Arial"/>
          <w:sz w:val="20"/>
          <w:szCs w:val="20"/>
        </w:rPr>
        <w:t xml:space="preserve"> </w:t>
      </w:r>
      <w:r w:rsidR="00241193">
        <w:rPr>
          <w:rFonts w:ascii="Arial" w:eastAsia="Calibri" w:hAnsi="Arial" w:cs="Arial"/>
          <w:sz w:val="20"/>
          <w:szCs w:val="20"/>
        </w:rPr>
        <w:t>List</w:t>
      </w:r>
      <w:r w:rsidRPr="6245F658">
        <w:rPr>
          <w:rFonts w:ascii="Arial" w:eastAsia="Calibri" w:hAnsi="Arial" w:cs="Arial"/>
          <w:sz w:val="20"/>
          <w:szCs w:val="20"/>
        </w:rPr>
        <w:t xml:space="preserve"> of Honor Society student </w:t>
      </w:r>
      <w:r>
        <w:tab/>
      </w:r>
    </w:p>
    <w:p w14:paraId="0705C1E7" w14:textId="0577FDCD" w:rsidR="00F074A8" w:rsidRPr="00F46A1F" w:rsidRDefault="00F074A8" w:rsidP="00092BC1">
      <w:pPr>
        <w:pStyle w:val="ListParagraph"/>
        <w:rPr>
          <w:rFonts w:ascii="Arial" w:eastAsia="Calibri" w:hAnsi="Arial" w:cs="Arial"/>
          <w:sz w:val="20"/>
          <w:szCs w:val="20"/>
        </w:rPr>
      </w:pPr>
      <w:r w:rsidRPr="6245F658">
        <w:rPr>
          <w:rFonts w:ascii="Arial" w:eastAsia="Calibri" w:hAnsi="Arial" w:cs="Arial"/>
          <w:sz w:val="20"/>
          <w:szCs w:val="20"/>
        </w:rPr>
        <w:t>tutor</w:t>
      </w:r>
      <w:r w:rsidR="008C2B2F">
        <w:rPr>
          <w:rFonts w:ascii="Arial" w:eastAsia="Calibri" w:hAnsi="Arial" w:cs="Arial"/>
          <w:sz w:val="20"/>
          <w:szCs w:val="20"/>
        </w:rPr>
        <w:t>s</w:t>
      </w:r>
      <w:r w:rsidRPr="6245F658">
        <w:rPr>
          <w:rFonts w:ascii="Arial" w:eastAsia="Calibri" w:hAnsi="Arial" w:cs="Arial"/>
          <w:sz w:val="20"/>
          <w:szCs w:val="20"/>
        </w:rPr>
        <w:t xml:space="preserve"> is available in the </w:t>
      </w:r>
      <w:r w:rsidR="0072467F">
        <w:rPr>
          <w:rFonts w:ascii="Arial" w:eastAsia="Calibri" w:hAnsi="Arial" w:cs="Arial"/>
          <w:sz w:val="20"/>
          <w:szCs w:val="20"/>
        </w:rPr>
        <w:t>Counseling</w:t>
      </w:r>
      <w:r w:rsidRPr="6245F658">
        <w:rPr>
          <w:rFonts w:ascii="Arial" w:eastAsia="Calibri" w:hAnsi="Arial" w:cs="Arial"/>
          <w:sz w:val="20"/>
          <w:szCs w:val="20"/>
        </w:rPr>
        <w:t xml:space="preserve"> office.  </w:t>
      </w:r>
    </w:p>
    <w:p w14:paraId="02EC65B5" w14:textId="542B6919" w:rsidR="00F074A8" w:rsidRPr="00F074A8" w:rsidRDefault="00F074A8" w:rsidP="00F074A8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0"/>
          <w:szCs w:val="20"/>
        </w:rPr>
      </w:pPr>
      <w:r w:rsidRPr="6245F658">
        <w:rPr>
          <w:rFonts w:ascii="Arial" w:eastAsia="Calibri" w:hAnsi="Arial" w:cs="Arial"/>
          <w:b/>
          <w:bCs/>
          <w:sz w:val="20"/>
          <w:szCs w:val="20"/>
        </w:rPr>
        <w:t>On-Line</w:t>
      </w:r>
      <w:r w:rsidRPr="6245F658">
        <w:rPr>
          <w:rFonts w:ascii="Arial" w:eastAsia="Calibri" w:hAnsi="Arial" w:cs="Arial"/>
          <w:sz w:val="20"/>
          <w:szCs w:val="20"/>
        </w:rPr>
        <w:t xml:space="preserve"> </w:t>
      </w:r>
      <w:r w:rsidRPr="6245F658">
        <w:rPr>
          <w:rFonts w:ascii="Arial" w:eastAsia="Calibri" w:hAnsi="Arial" w:cs="Arial"/>
          <w:b/>
          <w:bCs/>
          <w:sz w:val="20"/>
          <w:szCs w:val="20"/>
        </w:rPr>
        <w:t xml:space="preserve">Homework Help </w:t>
      </w:r>
      <w:r w:rsidRPr="6245F658">
        <w:rPr>
          <w:rFonts w:ascii="Arial" w:eastAsia="Calibri" w:hAnsi="Arial" w:cs="Arial"/>
          <w:sz w:val="20"/>
          <w:szCs w:val="20"/>
        </w:rPr>
        <w:t>thr</w:t>
      </w:r>
      <w:r w:rsidR="00CD4509">
        <w:rPr>
          <w:rFonts w:ascii="Arial" w:eastAsia="Calibri" w:hAnsi="Arial" w:cs="Arial"/>
          <w:sz w:val="20"/>
          <w:szCs w:val="20"/>
        </w:rPr>
        <w:t>u</w:t>
      </w:r>
      <w:r w:rsidRPr="6245F658">
        <w:rPr>
          <w:rFonts w:ascii="Arial" w:eastAsia="Calibri" w:hAnsi="Arial" w:cs="Arial"/>
          <w:sz w:val="20"/>
          <w:szCs w:val="20"/>
        </w:rPr>
        <w:t xml:space="preserve"> the Library</w:t>
      </w:r>
      <w:r w:rsidR="00CD4509">
        <w:rPr>
          <w:rFonts w:ascii="Arial" w:eastAsia="Calibri" w:hAnsi="Arial" w:cs="Arial"/>
          <w:sz w:val="20"/>
          <w:szCs w:val="20"/>
        </w:rPr>
        <w:t>.</w:t>
      </w:r>
      <w:r w:rsidRPr="6245F658">
        <w:rPr>
          <w:rFonts w:ascii="Arial" w:eastAsia="Calibri" w:hAnsi="Arial" w:cs="Arial"/>
          <w:sz w:val="20"/>
          <w:szCs w:val="20"/>
        </w:rPr>
        <w:t>Visit</w:t>
      </w:r>
      <w:r>
        <w:tab/>
      </w:r>
      <w:r w:rsidR="7BC71712" w:rsidRPr="6245F658">
        <w:rPr>
          <w:rFonts w:ascii="Arial" w:eastAsia="Calibri" w:hAnsi="Arial" w:cs="Arial"/>
          <w:sz w:val="20"/>
          <w:szCs w:val="20"/>
        </w:rPr>
        <w:t xml:space="preserve"> </w:t>
      </w:r>
    </w:p>
    <w:p w14:paraId="3EA53E4E" w14:textId="65F3C723" w:rsidR="00B318B2" w:rsidRPr="008C6180" w:rsidRDefault="00000000" w:rsidP="008C6180">
      <w:pPr>
        <w:pStyle w:val="ListParagraph"/>
        <w:rPr>
          <w:rFonts w:ascii="Arial" w:eastAsia="Calibri" w:hAnsi="Arial" w:cs="Arial"/>
          <w:sz w:val="20"/>
          <w:szCs w:val="20"/>
        </w:rPr>
      </w:pPr>
      <w:hyperlink r:id="rId15">
        <w:r w:rsidR="00F074A8" w:rsidRPr="6245F658">
          <w:rPr>
            <w:rStyle w:val="Hyperlink"/>
            <w:rFonts w:ascii="Arial" w:eastAsia="Calibri" w:hAnsi="Arial" w:cs="Arial"/>
            <w:sz w:val="20"/>
            <w:szCs w:val="20"/>
          </w:rPr>
          <w:t>www.cmpl.org</w:t>
        </w:r>
      </w:hyperlink>
      <w:r w:rsidR="00F074A8" w:rsidRPr="6245F658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F074A8" w:rsidRPr="6245F658">
        <w:rPr>
          <w:rFonts w:ascii="Arial" w:eastAsia="Calibri" w:hAnsi="Arial" w:cs="Arial"/>
          <w:sz w:val="20"/>
          <w:szCs w:val="20"/>
        </w:rPr>
        <w:t xml:space="preserve">for free help M-F </w:t>
      </w:r>
      <w:r w:rsidR="00AA3D97">
        <w:rPr>
          <w:rFonts w:ascii="Arial" w:eastAsia="Calibri" w:hAnsi="Arial" w:cs="Arial"/>
          <w:sz w:val="20"/>
          <w:szCs w:val="20"/>
        </w:rPr>
        <w:t>noon-midnight</w:t>
      </w:r>
      <w:r w:rsidR="00E37AD7">
        <w:rPr>
          <w:rFonts w:cstheme="minorHAnsi"/>
        </w:rPr>
        <w:tab/>
      </w:r>
      <w:r w:rsidR="00B318B2">
        <w:rPr>
          <w:rFonts w:cstheme="minorHAnsi"/>
        </w:rPr>
        <w:tab/>
        <w:t xml:space="preserve"> </w:t>
      </w:r>
    </w:p>
    <w:p w14:paraId="5909DD25" w14:textId="77777777" w:rsidR="0074044F" w:rsidRPr="0074044F" w:rsidRDefault="008C6180" w:rsidP="6245F658">
      <w:pPr>
        <w:pStyle w:val="ListParagraph"/>
        <w:numPr>
          <w:ilvl w:val="0"/>
          <w:numId w:val="6"/>
        </w:numPr>
      </w:pPr>
      <w:r w:rsidRPr="00B318B2">
        <w:rPr>
          <w:rFonts w:cstheme="minorHAnsi"/>
          <w:b/>
          <w:bCs/>
        </w:rPr>
        <w:t>Visit</w:t>
      </w:r>
      <w:r>
        <w:rPr>
          <w:rFonts w:cstheme="minorHAnsi"/>
        </w:rPr>
        <w:t xml:space="preserve"> </w:t>
      </w:r>
      <w:hyperlink r:id="rId16" w:history="1">
        <w:r w:rsidRPr="000D394F">
          <w:rPr>
            <w:rStyle w:val="Hyperlink"/>
            <w:rFonts w:cstheme="minorHAnsi"/>
          </w:rPr>
          <w:t>www.KhanAcademy.org</w:t>
        </w:r>
      </w:hyperlink>
      <w:r>
        <w:rPr>
          <w:rFonts w:cstheme="minorHAnsi"/>
        </w:rPr>
        <w:t xml:space="preserve"> Free tutorials!</w:t>
      </w:r>
    </w:p>
    <w:p w14:paraId="7B5C88E2" w14:textId="78C43DDD" w:rsidR="00B318B2" w:rsidRPr="00026A09" w:rsidRDefault="0074044F" w:rsidP="00026A09">
      <w:pPr>
        <w:pStyle w:val="ListParagraph"/>
        <w:numPr>
          <w:ilvl w:val="0"/>
          <w:numId w:val="6"/>
        </w:numPr>
      </w:pPr>
      <w:r w:rsidRPr="6245F658">
        <w:rPr>
          <w:rFonts w:ascii="Arial" w:eastAsia="Calibri" w:hAnsi="Arial" w:cs="Arial"/>
          <w:b/>
          <w:bCs/>
          <w:sz w:val="20"/>
          <w:szCs w:val="20"/>
        </w:rPr>
        <w:t>Talk to your Teachers!</w:t>
      </w:r>
      <w:r w:rsidRPr="6245F658">
        <w:rPr>
          <w:rFonts w:ascii="Arial" w:eastAsia="Calibri" w:hAnsi="Arial" w:cs="Arial"/>
          <w:sz w:val="20"/>
          <w:szCs w:val="20"/>
        </w:rPr>
        <w:t xml:space="preserve"> They are here to help.</w:t>
      </w:r>
      <w:r w:rsidR="00F074A8">
        <w:tab/>
      </w:r>
      <w:r w:rsidR="00F074A8">
        <w:tab/>
      </w:r>
      <w:r w:rsidR="2CC028D0" w:rsidRPr="0074044F">
        <w:rPr>
          <w:rFonts w:ascii="Arial" w:eastAsia="Calibri" w:hAnsi="Arial" w:cs="Arial"/>
          <w:sz w:val="20"/>
          <w:szCs w:val="20"/>
        </w:rPr>
        <w:t xml:space="preserve"> </w:t>
      </w:r>
    </w:p>
    <w:p w14:paraId="1B864817" w14:textId="77777777" w:rsidR="00026A09" w:rsidRPr="00EC32AB" w:rsidRDefault="00026A09" w:rsidP="00026A09">
      <w:pPr>
        <w:pStyle w:val="ListParagraph"/>
      </w:pPr>
    </w:p>
    <w:p w14:paraId="11A3CCCC" w14:textId="4A03944B" w:rsidR="00B318B2" w:rsidRPr="00BC04B4" w:rsidRDefault="007E1D44" w:rsidP="00785B65">
      <w:pPr>
        <w:jc w:val="both"/>
        <w:rPr>
          <w:rFonts w:eastAsia="Calibri" w:cstheme="minorHAnsi"/>
          <w:b/>
          <w:bCs/>
          <w:i/>
          <w:iCs/>
          <w:sz w:val="28"/>
          <w:szCs w:val="28"/>
        </w:rPr>
      </w:pPr>
      <w:r w:rsidRPr="00EC32AB">
        <w:rPr>
          <w:rFonts w:ascii="Arial" w:eastAsia="Calibri" w:hAnsi="Arial" w:cs="Arial"/>
          <w:b/>
          <w:bCs/>
          <w:i/>
          <w:iCs/>
          <w:color w:val="C00000"/>
        </w:rPr>
        <w:t xml:space="preserve">          </w:t>
      </w:r>
      <w:r w:rsidR="00052AC1">
        <w:rPr>
          <w:rFonts w:ascii="Arial" w:eastAsia="Calibri" w:hAnsi="Arial" w:cs="Arial"/>
          <w:b/>
          <w:bCs/>
          <w:i/>
          <w:iCs/>
          <w:color w:val="C00000"/>
        </w:rPr>
        <w:t xml:space="preserve"> </w:t>
      </w:r>
      <w:r w:rsidRPr="00EC32AB">
        <w:rPr>
          <w:rFonts w:ascii="Arial" w:eastAsia="Calibri" w:hAnsi="Arial" w:cs="Arial"/>
          <w:b/>
          <w:bCs/>
          <w:i/>
          <w:iCs/>
          <w:color w:val="C00000"/>
        </w:rPr>
        <w:t xml:space="preserve">  </w:t>
      </w:r>
      <w:r w:rsidR="00F074A8" w:rsidRPr="00BC04B4">
        <w:rPr>
          <w:rFonts w:eastAsia="Calibri" w:cstheme="minorHAnsi"/>
          <w:b/>
          <w:bCs/>
          <w:i/>
          <w:iCs/>
          <w:color w:val="C00000"/>
          <w:sz w:val="28"/>
          <w:szCs w:val="28"/>
        </w:rPr>
        <w:t>Other Available</w:t>
      </w:r>
      <w:r w:rsidR="007D289B" w:rsidRPr="00BC04B4">
        <w:rPr>
          <w:rFonts w:eastAsia="Calibri" w:cstheme="minorHAnsi"/>
          <w:b/>
          <w:bCs/>
          <w:i/>
          <w:iCs/>
          <w:color w:val="C00000"/>
          <w:sz w:val="28"/>
          <w:szCs w:val="28"/>
        </w:rPr>
        <w:t xml:space="preserve"> Resources</w:t>
      </w:r>
      <w:r w:rsidR="00F074A8" w:rsidRPr="00BC04B4">
        <w:rPr>
          <w:rFonts w:eastAsia="Calibri" w:cstheme="minorHAnsi"/>
          <w:i/>
          <w:iCs/>
          <w:color w:val="C00000"/>
          <w:sz w:val="28"/>
          <w:szCs w:val="28"/>
        </w:rPr>
        <w:t>:</w:t>
      </w:r>
      <w:r w:rsidR="00F074A8" w:rsidRPr="00BC04B4">
        <w:rPr>
          <w:rFonts w:cstheme="minorHAnsi"/>
          <w:i/>
          <w:iCs/>
          <w:sz w:val="28"/>
          <w:szCs w:val="28"/>
        </w:rPr>
        <w:tab/>
      </w:r>
      <w:r w:rsidR="00F074A8" w:rsidRPr="00BC04B4">
        <w:rPr>
          <w:rFonts w:cstheme="minorHAnsi"/>
          <w:i/>
          <w:iCs/>
          <w:sz w:val="28"/>
          <w:szCs w:val="28"/>
        </w:rPr>
        <w:tab/>
      </w:r>
      <w:r w:rsidR="00F074A8" w:rsidRPr="00BC04B4">
        <w:rPr>
          <w:rFonts w:cstheme="minorHAnsi"/>
          <w:i/>
          <w:iCs/>
          <w:sz w:val="28"/>
          <w:szCs w:val="28"/>
        </w:rPr>
        <w:tab/>
      </w:r>
      <w:r w:rsidR="713EDC61" w:rsidRPr="00BC04B4">
        <w:rPr>
          <w:rFonts w:eastAsia="Calibri" w:cstheme="minorHAnsi"/>
          <w:b/>
          <w:bCs/>
          <w:i/>
          <w:iCs/>
          <w:sz w:val="28"/>
          <w:szCs w:val="28"/>
        </w:rPr>
        <w:t xml:space="preserve"> </w:t>
      </w:r>
    </w:p>
    <w:p w14:paraId="0CF6407C" w14:textId="5B3B335C" w:rsidR="009C6A9D" w:rsidRDefault="00F074A8" w:rsidP="00791A85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6245F658">
        <w:rPr>
          <w:rFonts w:ascii="Arial" w:eastAsia="Calibri" w:hAnsi="Arial" w:cs="Arial"/>
          <w:b/>
          <w:bCs/>
          <w:sz w:val="20"/>
          <w:szCs w:val="20"/>
          <w:u w:val="single"/>
        </w:rPr>
        <w:t>Chippewa’s Corner Closet</w:t>
      </w:r>
      <w:r w:rsidRPr="6245F658">
        <w:rPr>
          <w:rFonts w:ascii="Arial" w:eastAsia="Calibri" w:hAnsi="Arial" w:cs="Arial"/>
          <w:sz w:val="20"/>
          <w:szCs w:val="20"/>
        </w:rPr>
        <w:t>: Located here in the 9</w:t>
      </w:r>
      <w:r w:rsidRPr="6245F658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B318B2">
        <w:tab/>
      </w:r>
      <w:r w:rsidR="13244F42" w:rsidRPr="6245F65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7CB4AF7E" w14:textId="1D0BD8EA" w:rsidR="007E0E39" w:rsidRDefault="009C6A9D" w:rsidP="00791A85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</w:t>
      </w:r>
      <w:r w:rsidRPr="009C6A9D">
        <w:rPr>
          <w:rFonts w:ascii="Arial" w:eastAsia="Calibri" w:hAnsi="Arial" w:cs="Arial"/>
          <w:sz w:val="20"/>
          <w:szCs w:val="20"/>
        </w:rPr>
        <w:t>rade</w:t>
      </w:r>
      <w:r w:rsidR="007E0E39">
        <w:rPr>
          <w:rFonts w:ascii="Arial" w:eastAsia="Calibri" w:hAnsi="Arial" w:cs="Arial"/>
          <w:sz w:val="20"/>
          <w:szCs w:val="20"/>
        </w:rPr>
        <w:t xml:space="preserve"> </w:t>
      </w:r>
      <w:r w:rsidR="00F074A8" w:rsidRPr="6245F658">
        <w:rPr>
          <w:rFonts w:ascii="Arial" w:eastAsia="Calibri" w:hAnsi="Arial" w:cs="Arial"/>
          <w:sz w:val="20"/>
          <w:szCs w:val="20"/>
        </w:rPr>
        <w:t xml:space="preserve">Center! Has clothes, shoes, toiletries, school </w:t>
      </w:r>
      <w:r w:rsidR="00B318B2">
        <w:tab/>
      </w:r>
      <w:r w:rsidR="00B318B2">
        <w:tab/>
      </w:r>
      <w:r w:rsidR="5D97A246" w:rsidRPr="6245F658">
        <w:rPr>
          <w:rFonts w:ascii="Arial" w:eastAsia="Calibri" w:hAnsi="Arial" w:cs="Arial"/>
          <w:sz w:val="20"/>
          <w:szCs w:val="20"/>
        </w:rPr>
        <w:t xml:space="preserve"> </w:t>
      </w:r>
    </w:p>
    <w:p w14:paraId="25998DE1" w14:textId="60F5FB82" w:rsidR="00F074A8" w:rsidRPr="007E0E39" w:rsidRDefault="00B318B2" w:rsidP="00791A85">
      <w:pPr>
        <w:rPr>
          <w:rFonts w:ascii="Arial" w:eastAsia="Calibri" w:hAnsi="Arial" w:cs="Arial"/>
          <w:sz w:val="20"/>
          <w:szCs w:val="20"/>
        </w:rPr>
      </w:pPr>
      <w:r w:rsidRPr="6245F658">
        <w:rPr>
          <w:rFonts w:ascii="Arial" w:eastAsia="Calibri" w:hAnsi="Arial" w:cs="Arial"/>
          <w:sz w:val="20"/>
          <w:szCs w:val="20"/>
        </w:rPr>
        <w:t>s</w:t>
      </w:r>
      <w:r w:rsidR="00F074A8" w:rsidRPr="6245F658">
        <w:rPr>
          <w:rFonts w:ascii="Arial" w:eastAsia="Calibri" w:hAnsi="Arial" w:cs="Arial"/>
          <w:sz w:val="20"/>
          <w:szCs w:val="20"/>
        </w:rPr>
        <w:t>upplies &amp; more</w:t>
      </w:r>
      <w:r w:rsidR="00465FA9">
        <w:rPr>
          <w:rFonts w:ascii="Arial" w:eastAsia="Calibri" w:hAnsi="Arial" w:cs="Arial"/>
          <w:sz w:val="20"/>
          <w:szCs w:val="20"/>
        </w:rPr>
        <w:t>!</w:t>
      </w:r>
      <w:r w:rsidR="00F074A8" w:rsidRPr="6245F658">
        <w:rPr>
          <w:rFonts w:ascii="Arial" w:eastAsia="Calibri" w:hAnsi="Arial" w:cs="Arial"/>
          <w:sz w:val="20"/>
          <w:szCs w:val="20"/>
        </w:rPr>
        <w:t xml:space="preserve"> </w:t>
      </w:r>
      <w:r w:rsidR="00465FA9">
        <w:rPr>
          <w:rFonts w:ascii="Arial" w:eastAsia="Calibri" w:hAnsi="Arial" w:cs="Arial"/>
          <w:sz w:val="20"/>
          <w:szCs w:val="20"/>
        </w:rPr>
        <w:t>L</w:t>
      </w:r>
      <w:r w:rsidR="00F074A8" w:rsidRPr="6245F658">
        <w:rPr>
          <w:rFonts w:ascii="Arial" w:eastAsia="Calibri" w:hAnsi="Arial" w:cs="Arial"/>
          <w:sz w:val="20"/>
          <w:szCs w:val="20"/>
        </w:rPr>
        <w:t>et us know what you need!</w:t>
      </w:r>
      <w:r w:rsidRPr="6245F658">
        <w:rPr>
          <w:rFonts w:ascii="Arial" w:eastAsia="Calibri" w:hAnsi="Arial" w:cs="Arial"/>
          <w:sz w:val="20"/>
          <w:szCs w:val="20"/>
        </w:rPr>
        <w:t xml:space="preserve"> </w:t>
      </w:r>
      <w:r w:rsidRPr="6245F658">
        <w:rPr>
          <w:rFonts w:ascii="Arial" w:eastAsia="Calibri" w:hAnsi="Arial" w:cs="Arial"/>
          <w:b/>
          <w:bCs/>
          <w:i/>
          <w:iCs/>
          <w:sz w:val="20"/>
          <w:szCs w:val="20"/>
        </w:rPr>
        <w:t>FREE!</w:t>
      </w:r>
      <w:r>
        <w:tab/>
      </w:r>
      <w:r w:rsidR="09DAE00D" w:rsidRPr="28277E4A">
        <w:rPr>
          <w:rFonts w:ascii="Arial" w:eastAsia="Calibri" w:hAnsi="Arial" w:cs="Arial"/>
          <w:sz w:val="20"/>
          <w:szCs w:val="20"/>
        </w:rPr>
        <w:t xml:space="preserve"> </w:t>
      </w:r>
      <w:r w:rsidR="33864612" w:rsidRPr="28277E4A">
        <w:rPr>
          <w:rFonts w:ascii="Arial" w:eastAsia="Calibri" w:hAnsi="Arial" w:cs="Arial"/>
          <w:sz w:val="20"/>
          <w:szCs w:val="20"/>
        </w:rPr>
        <w:t xml:space="preserve">            </w:t>
      </w:r>
      <w:r w:rsidR="31085C6E" w:rsidRPr="6245F658">
        <w:rPr>
          <w:rFonts w:ascii="Arial" w:eastAsia="Calibri" w:hAnsi="Arial" w:cs="Arial"/>
          <w:sz w:val="20"/>
          <w:szCs w:val="20"/>
        </w:rPr>
        <w:t xml:space="preserve"> </w:t>
      </w:r>
    </w:p>
    <w:p w14:paraId="68B67812" w14:textId="77777777" w:rsidR="002F3C9C" w:rsidRDefault="002F3C9C" w:rsidP="009053B3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7CA33148" w14:textId="4D73A60F" w:rsidR="00B318B2" w:rsidRPr="00785B65" w:rsidRDefault="00785B65" w:rsidP="009053B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</w:rPr>
        <w:t>Suicide Prevention:</w:t>
      </w:r>
      <w:r w:rsidR="002F3C9C">
        <w:rPr>
          <w:rFonts w:ascii="Arial" w:eastAsia="Calibri" w:hAnsi="Arial" w:cs="Arial"/>
          <w:sz w:val="20"/>
          <w:szCs w:val="20"/>
        </w:rPr>
        <w:t xml:space="preserve"> </w:t>
      </w:r>
      <w:r w:rsidRPr="002F3C9C">
        <w:rPr>
          <w:rFonts w:ascii="Arial" w:eastAsia="Calibri" w:hAnsi="Arial" w:cs="Arial"/>
          <w:b/>
          <w:bCs/>
          <w:color w:val="C00000"/>
          <w:sz w:val="20"/>
          <w:szCs w:val="20"/>
        </w:rPr>
        <w:t>988</w:t>
      </w:r>
      <w:r>
        <w:rPr>
          <w:rFonts w:ascii="Arial" w:eastAsia="Calibri" w:hAnsi="Arial" w:cs="Arial"/>
          <w:sz w:val="20"/>
          <w:szCs w:val="20"/>
        </w:rPr>
        <w:t xml:space="preserve"> on Back of ID</w:t>
      </w:r>
      <w:r w:rsidR="002F3C9C">
        <w:rPr>
          <w:rFonts w:ascii="Arial" w:eastAsia="Calibri" w:hAnsi="Arial" w:cs="Arial"/>
          <w:sz w:val="20"/>
          <w:szCs w:val="20"/>
        </w:rPr>
        <w:t xml:space="preserve"> – text/call</w:t>
      </w:r>
    </w:p>
    <w:p w14:paraId="371FEF7C" w14:textId="77777777" w:rsidR="002F3C9C" w:rsidRDefault="002F3C9C" w:rsidP="009053B3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400A7692" w14:textId="3B293696" w:rsidR="00B318B2" w:rsidRDefault="00B318B2" w:rsidP="009053B3">
      <w:pPr>
        <w:rPr>
          <w:rFonts w:ascii="Arial" w:eastAsia="Calibri" w:hAnsi="Arial" w:cs="Arial"/>
          <w:sz w:val="20"/>
          <w:szCs w:val="20"/>
        </w:rPr>
      </w:pPr>
      <w:r w:rsidRPr="00B318B2">
        <w:rPr>
          <w:rFonts w:ascii="Arial" w:eastAsia="Calibri" w:hAnsi="Arial" w:cs="Arial"/>
          <w:b/>
          <w:bCs/>
          <w:sz w:val="20"/>
          <w:szCs w:val="20"/>
          <w:u w:val="single"/>
        </w:rPr>
        <w:t>Group</w:t>
      </w:r>
      <w:r w:rsidR="00AF19FA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Support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: </w:t>
      </w:r>
      <w:r>
        <w:rPr>
          <w:rFonts w:ascii="Arial" w:eastAsia="Calibri" w:hAnsi="Arial" w:cs="Arial"/>
          <w:sz w:val="20"/>
          <w:szCs w:val="20"/>
        </w:rPr>
        <w:t>Student Assistance</w:t>
      </w:r>
      <w:r w:rsidR="000B1D39">
        <w:rPr>
          <w:rFonts w:ascii="Arial" w:eastAsia="Calibri" w:hAnsi="Arial" w:cs="Arial"/>
          <w:sz w:val="20"/>
          <w:szCs w:val="20"/>
        </w:rPr>
        <w:t xml:space="preserve"> offers various</w:t>
      </w:r>
      <w:r w:rsidR="00510F57">
        <w:rPr>
          <w:rFonts w:ascii="Arial" w:eastAsia="Calibri" w:hAnsi="Arial" w:cs="Arial"/>
          <w:sz w:val="20"/>
          <w:szCs w:val="20"/>
        </w:rPr>
        <w:tab/>
      </w:r>
      <w:r w:rsidR="00510F57">
        <w:rPr>
          <w:rFonts w:ascii="Arial" w:eastAsia="Calibri" w:hAnsi="Arial" w:cs="Arial"/>
          <w:sz w:val="20"/>
          <w:szCs w:val="20"/>
        </w:rPr>
        <w:tab/>
      </w:r>
    </w:p>
    <w:p w14:paraId="7A948FA0" w14:textId="6EEC605F" w:rsidR="00B318B2" w:rsidRDefault="00B318B2" w:rsidP="009053B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groups </w:t>
      </w:r>
      <w:r w:rsidR="000B1D39">
        <w:rPr>
          <w:rFonts w:ascii="Arial" w:eastAsia="Calibri" w:hAnsi="Arial" w:cs="Arial"/>
          <w:sz w:val="20"/>
          <w:szCs w:val="20"/>
        </w:rPr>
        <w:t>that meet during the school day.</w:t>
      </w:r>
      <w:r w:rsidR="00510F57">
        <w:rPr>
          <w:rFonts w:ascii="Arial" w:eastAsia="Calibri" w:hAnsi="Arial" w:cs="Arial"/>
          <w:sz w:val="20"/>
          <w:szCs w:val="20"/>
        </w:rPr>
        <w:tab/>
      </w:r>
      <w:r w:rsidR="00510F57">
        <w:rPr>
          <w:rFonts w:ascii="Arial" w:eastAsia="Calibri" w:hAnsi="Arial" w:cs="Arial"/>
          <w:sz w:val="20"/>
          <w:szCs w:val="20"/>
        </w:rPr>
        <w:tab/>
      </w:r>
      <w:r w:rsidR="000B1D39">
        <w:rPr>
          <w:rFonts w:ascii="Arial" w:eastAsia="Calibri" w:hAnsi="Arial" w:cs="Arial"/>
          <w:sz w:val="20"/>
          <w:szCs w:val="20"/>
        </w:rPr>
        <w:tab/>
      </w:r>
      <w:r w:rsidR="000B1D39">
        <w:rPr>
          <w:rFonts w:ascii="Arial" w:eastAsia="Calibri" w:hAnsi="Arial" w:cs="Arial"/>
          <w:sz w:val="20"/>
          <w:szCs w:val="20"/>
        </w:rPr>
        <w:tab/>
      </w:r>
    </w:p>
    <w:p w14:paraId="5F7CC804" w14:textId="5F333D77" w:rsidR="00B318B2" w:rsidRPr="002F3C9C" w:rsidRDefault="00B318B2" w:rsidP="00B318B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(for example dealing with stress, anger or grief).</w:t>
      </w:r>
      <w:r w:rsidR="00510F57">
        <w:rPr>
          <w:rFonts w:ascii="Arial" w:eastAsia="Calibri" w:hAnsi="Arial" w:cs="Arial"/>
          <w:sz w:val="20"/>
          <w:szCs w:val="20"/>
        </w:rPr>
        <w:tab/>
      </w:r>
      <w:r w:rsidR="00510F57">
        <w:rPr>
          <w:rFonts w:ascii="Arial" w:eastAsia="Calibri" w:hAnsi="Arial" w:cs="Arial"/>
          <w:sz w:val="20"/>
          <w:szCs w:val="20"/>
        </w:rPr>
        <w:tab/>
      </w:r>
      <w:r w:rsidR="00510F57">
        <w:rPr>
          <w:rFonts w:ascii="Arial" w:eastAsia="Calibri" w:hAnsi="Arial" w:cs="Arial"/>
          <w:sz w:val="20"/>
          <w:szCs w:val="20"/>
        </w:rPr>
        <w:tab/>
      </w:r>
    </w:p>
    <w:p w14:paraId="5FEB3CAD" w14:textId="77777777" w:rsidR="002F3C9C" w:rsidRDefault="002F3C9C" w:rsidP="00B318B2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0CC4A0E2" w14:textId="677DCB40" w:rsidR="00B318B2" w:rsidRPr="00510F57" w:rsidRDefault="00510F57" w:rsidP="00B318B2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Contact </w:t>
      </w:r>
      <w:r w:rsidR="00B318B2" w:rsidRPr="00B318B2">
        <w:rPr>
          <w:rFonts w:ascii="Arial" w:eastAsia="Calibri" w:hAnsi="Arial" w:cs="Arial"/>
          <w:b/>
          <w:bCs/>
          <w:sz w:val="20"/>
          <w:szCs w:val="20"/>
          <w:u w:val="single"/>
        </w:rPr>
        <w:t>your counselor if you need anything!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14:paraId="28F36F49" w14:textId="4A9F94C1" w:rsidR="00F074A8" w:rsidRPr="00F074A8" w:rsidRDefault="00F074A8" w:rsidP="00B318B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Last names </w:t>
      </w:r>
      <w:r w:rsidRPr="00F074A8">
        <w:rPr>
          <w:rFonts w:ascii="Arial" w:eastAsia="Calibri" w:hAnsi="Arial" w:cs="Arial"/>
          <w:b/>
          <w:bCs/>
          <w:sz w:val="20"/>
          <w:szCs w:val="20"/>
        </w:rPr>
        <w:t>A</w:t>
      </w:r>
      <w:r w:rsidR="007D45C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F074A8">
        <w:rPr>
          <w:rFonts w:ascii="Arial" w:eastAsia="Calibri" w:hAnsi="Arial" w:cs="Arial"/>
          <w:b/>
          <w:bCs/>
          <w:sz w:val="20"/>
          <w:szCs w:val="20"/>
        </w:rPr>
        <w:t>-</w:t>
      </w:r>
      <w:r w:rsidR="007D45C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A3D97">
        <w:rPr>
          <w:rFonts w:ascii="Arial" w:eastAsia="Calibri" w:hAnsi="Arial" w:cs="Arial"/>
          <w:b/>
          <w:bCs/>
          <w:sz w:val="20"/>
          <w:szCs w:val="20"/>
        </w:rPr>
        <w:t>L</w:t>
      </w:r>
      <w:r w:rsidR="00854A3A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="0089130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F074A8">
        <w:rPr>
          <w:rFonts w:ascii="Arial" w:eastAsia="Calibri" w:hAnsi="Arial" w:cs="Arial"/>
          <w:b/>
          <w:bCs/>
          <w:sz w:val="20"/>
          <w:szCs w:val="20"/>
        </w:rPr>
        <w:t>Mrs. Wall</w:t>
      </w:r>
      <w:r w:rsidR="00510F57">
        <w:rPr>
          <w:rFonts w:ascii="Arial" w:eastAsia="Calibri" w:hAnsi="Arial" w:cs="Arial"/>
          <w:b/>
          <w:bCs/>
          <w:sz w:val="20"/>
          <w:szCs w:val="20"/>
        </w:rPr>
        <w:tab/>
      </w:r>
      <w:r w:rsidR="00510F57">
        <w:rPr>
          <w:rFonts w:ascii="Arial" w:eastAsia="Calibri" w:hAnsi="Arial" w:cs="Arial"/>
          <w:b/>
          <w:bCs/>
          <w:sz w:val="20"/>
          <w:szCs w:val="20"/>
        </w:rPr>
        <w:tab/>
      </w:r>
      <w:r w:rsidR="00510F57">
        <w:rPr>
          <w:rFonts w:ascii="Arial" w:eastAsia="Calibri" w:hAnsi="Arial" w:cs="Arial"/>
          <w:b/>
          <w:bCs/>
          <w:sz w:val="20"/>
          <w:szCs w:val="20"/>
        </w:rPr>
        <w:tab/>
      </w:r>
      <w:r w:rsidR="00510F57">
        <w:rPr>
          <w:rFonts w:ascii="Arial" w:eastAsia="Calibri" w:hAnsi="Arial" w:cs="Arial"/>
          <w:b/>
          <w:bCs/>
          <w:sz w:val="20"/>
          <w:szCs w:val="20"/>
        </w:rPr>
        <w:tab/>
      </w:r>
      <w:r w:rsidR="00510F57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50A02BC0" w14:textId="0C249E5E" w:rsidR="00785B65" w:rsidRDefault="00F074A8" w:rsidP="00B318B2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Last names </w:t>
      </w:r>
      <w:r w:rsidR="00F16652">
        <w:rPr>
          <w:rFonts w:ascii="Arial" w:eastAsia="Calibri" w:hAnsi="Arial" w:cs="Arial"/>
          <w:b/>
          <w:bCs/>
          <w:sz w:val="20"/>
          <w:szCs w:val="20"/>
        </w:rPr>
        <w:t>M</w:t>
      </w:r>
      <w:r w:rsidR="007D45C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F074A8">
        <w:rPr>
          <w:rFonts w:ascii="Arial" w:eastAsia="Calibri" w:hAnsi="Arial" w:cs="Arial"/>
          <w:b/>
          <w:bCs/>
          <w:sz w:val="20"/>
          <w:szCs w:val="20"/>
        </w:rPr>
        <w:t>-</w:t>
      </w:r>
      <w:r w:rsidR="007D45C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F16652">
        <w:rPr>
          <w:rFonts w:ascii="Arial" w:eastAsia="Calibri" w:hAnsi="Arial" w:cs="Arial"/>
          <w:b/>
          <w:bCs/>
          <w:sz w:val="20"/>
          <w:szCs w:val="20"/>
        </w:rPr>
        <w:t>Z</w:t>
      </w:r>
      <w:r w:rsidRPr="00F074A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854A3A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Pr="00F074A8">
        <w:rPr>
          <w:rFonts w:ascii="Arial" w:eastAsia="Calibri" w:hAnsi="Arial" w:cs="Arial"/>
          <w:b/>
          <w:bCs/>
          <w:sz w:val="20"/>
          <w:szCs w:val="20"/>
        </w:rPr>
        <w:t>Mrs. Frohock</w:t>
      </w:r>
      <w:r w:rsidR="00AA3D97">
        <w:rPr>
          <w:rFonts w:ascii="Arial" w:eastAsia="Calibri" w:hAnsi="Arial" w:cs="Arial"/>
          <w:b/>
          <w:bCs/>
          <w:sz w:val="20"/>
          <w:szCs w:val="20"/>
        </w:rPr>
        <w:t>/Dr. Lawrence</w:t>
      </w:r>
      <w:r w:rsidR="00510F57">
        <w:rPr>
          <w:rFonts w:ascii="Arial" w:eastAsia="Calibri" w:hAnsi="Arial" w:cs="Arial"/>
          <w:b/>
          <w:bCs/>
          <w:sz w:val="20"/>
          <w:szCs w:val="20"/>
        </w:rPr>
        <w:tab/>
      </w:r>
      <w:r w:rsidR="00510F57">
        <w:rPr>
          <w:rFonts w:ascii="Arial" w:eastAsia="Calibri" w:hAnsi="Arial" w:cs="Arial"/>
          <w:b/>
          <w:bCs/>
          <w:sz w:val="20"/>
          <w:szCs w:val="20"/>
        </w:rPr>
        <w:tab/>
      </w:r>
      <w:r w:rsidR="00510F57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0D6ACFDD" w14:textId="7A5CC790" w:rsidR="00F074A8" w:rsidRDefault="00510F57" w:rsidP="00B318B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="00785B65">
        <w:rPr>
          <w:rFonts w:ascii="Arial" w:eastAsia="Calibri" w:hAnsi="Arial" w:cs="Arial"/>
          <w:b/>
          <w:bCs/>
          <w:noProof/>
          <w:sz w:val="20"/>
          <w:szCs w:val="20"/>
        </w:rPr>
        <w:drawing>
          <wp:inline distT="0" distB="0" distL="0" distR="0" wp14:anchorId="013BC4A4" wp14:editId="781DD9FA">
            <wp:extent cx="647700" cy="973613"/>
            <wp:effectExtent l="0" t="0" r="0" b="0"/>
            <wp:docPr id="1014962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48" cy="978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5B65">
        <w:rPr>
          <w:rFonts w:ascii="Arial" w:eastAsia="Calibri" w:hAnsi="Arial" w:cs="Arial"/>
          <w:b/>
          <w:bCs/>
          <w:noProof/>
          <w:sz w:val="20"/>
          <w:szCs w:val="20"/>
        </w:rPr>
        <w:drawing>
          <wp:inline distT="0" distB="0" distL="0" distR="0" wp14:anchorId="3907B5AF" wp14:editId="3C345ED0">
            <wp:extent cx="650147" cy="977265"/>
            <wp:effectExtent l="0" t="0" r="0" b="0"/>
            <wp:docPr id="10982483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4" cy="991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5B65">
        <w:rPr>
          <w:rFonts w:ascii="Arial" w:eastAsia="Calibri" w:hAnsi="Arial" w:cs="Arial"/>
          <w:b/>
          <w:bCs/>
          <w:noProof/>
          <w:sz w:val="20"/>
          <w:szCs w:val="20"/>
        </w:rPr>
        <w:drawing>
          <wp:inline distT="0" distB="0" distL="0" distR="0" wp14:anchorId="14925220" wp14:editId="5D0B6432">
            <wp:extent cx="876300" cy="945515"/>
            <wp:effectExtent l="0" t="0" r="0" b="6985"/>
            <wp:docPr id="75971079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71" cy="962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4A3A">
        <w:rPr>
          <w:rFonts w:ascii="Arial" w:eastAsia="Calibri" w:hAnsi="Arial" w:cs="Arial"/>
          <w:sz w:val="20"/>
          <w:szCs w:val="20"/>
        </w:rPr>
        <w:tab/>
      </w:r>
    </w:p>
    <w:p w14:paraId="6E634625" w14:textId="17A29254" w:rsidR="00F46A1F" w:rsidRPr="00854A3A" w:rsidRDefault="000608FB" w:rsidP="00F46A1F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854A3A">
        <w:rPr>
          <w:rFonts w:ascii="Arial" w:eastAsia="Calibri" w:hAnsi="Arial" w:cs="Arial"/>
          <w:b/>
          <w:bCs/>
          <w:sz w:val="20"/>
          <w:szCs w:val="20"/>
        </w:rPr>
        <w:t>Remember….</w:t>
      </w:r>
      <w:r w:rsidRPr="00854A3A">
        <w:rPr>
          <w:rFonts w:ascii="Arial" w:eastAsia="Calibri" w:hAnsi="Arial" w:cs="Arial"/>
          <w:b/>
          <w:bCs/>
          <w:sz w:val="20"/>
          <w:szCs w:val="20"/>
        </w:rPr>
        <w:tab/>
      </w:r>
      <w:r w:rsidRPr="00854A3A">
        <w:rPr>
          <w:rFonts w:ascii="Arial" w:eastAsia="Calibri" w:hAnsi="Arial" w:cs="Arial"/>
          <w:b/>
          <w:bCs/>
          <w:sz w:val="20"/>
          <w:szCs w:val="20"/>
        </w:rPr>
        <w:tab/>
      </w:r>
      <w:r w:rsidRPr="00854A3A">
        <w:rPr>
          <w:rFonts w:ascii="Arial" w:eastAsia="Calibri" w:hAnsi="Arial" w:cs="Arial"/>
          <w:b/>
          <w:bCs/>
          <w:sz w:val="20"/>
          <w:szCs w:val="20"/>
        </w:rPr>
        <w:tab/>
      </w:r>
      <w:r w:rsidRPr="00854A3A">
        <w:rPr>
          <w:rFonts w:ascii="Arial" w:eastAsia="Calibri" w:hAnsi="Arial" w:cs="Arial"/>
          <w:b/>
          <w:bCs/>
          <w:sz w:val="20"/>
          <w:szCs w:val="20"/>
        </w:rPr>
        <w:tab/>
      </w:r>
      <w:r w:rsidRPr="00854A3A">
        <w:rPr>
          <w:rFonts w:ascii="Arial" w:eastAsia="Calibri" w:hAnsi="Arial" w:cs="Arial"/>
          <w:b/>
          <w:bCs/>
          <w:sz w:val="20"/>
          <w:szCs w:val="20"/>
        </w:rPr>
        <w:tab/>
      </w:r>
      <w:r w:rsidRPr="00854A3A">
        <w:rPr>
          <w:rFonts w:ascii="Arial" w:eastAsia="Calibri" w:hAnsi="Arial" w:cs="Arial"/>
          <w:b/>
          <w:bCs/>
          <w:sz w:val="20"/>
          <w:szCs w:val="20"/>
        </w:rPr>
        <w:tab/>
      </w:r>
      <w:r w:rsidR="00854A3A" w:rsidRPr="00854A3A">
        <w:rPr>
          <w:rFonts w:ascii="Arial" w:eastAsia="Calibri" w:hAnsi="Arial" w:cs="Arial"/>
          <w:b/>
          <w:bCs/>
          <w:sz w:val="20"/>
          <w:szCs w:val="20"/>
        </w:rPr>
        <w:tab/>
      </w:r>
      <w:r w:rsidR="00F46A1F" w:rsidRPr="00854A3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54D0FDE4" w14:textId="72B51BD6" w:rsidR="00F46A1F" w:rsidRDefault="00854A3A" w:rsidP="002F3C9C">
      <w:pPr>
        <w:rPr>
          <w:rStyle w:val="dzzpkd3qzvkgb2qp0jtdp"/>
          <w:i/>
          <w:iCs/>
          <w:color w:val="0E1318"/>
          <w:sz w:val="24"/>
          <w:szCs w:val="24"/>
        </w:rPr>
      </w:pPr>
      <w:r>
        <w:rPr>
          <w:rStyle w:val="dzzpkd3qzvkgb2qp0jtdp"/>
          <w:i/>
          <w:iCs/>
          <w:color w:val="0E1318"/>
          <w:sz w:val="24"/>
          <w:szCs w:val="24"/>
        </w:rPr>
        <w:t xml:space="preserve">Use </w:t>
      </w:r>
      <w:r w:rsidRPr="002F3C9C">
        <w:rPr>
          <w:rStyle w:val="dzzpkd3qzvkgb2qp0jtdp"/>
          <w:b/>
          <w:bCs/>
          <w:i/>
          <w:iCs/>
          <w:color w:val="0E1318"/>
          <w:sz w:val="24"/>
          <w:szCs w:val="24"/>
        </w:rPr>
        <w:t xml:space="preserve">Schoology </w:t>
      </w:r>
      <w:r>
        <w:rPr>
          <w:rStyle w:val="dzzpkd3qzvkgb2qp0jtdp"/>
          <w:i/>
          <w:iCs/>
          <w:color w:val="0E1318"/>
          <w:sz w:val="24"/>
          <w:szCs w:val="24"/>
        </w:rPr>
        <w:t>to check assignments &amp; class info</w:t>
      </w:r>
    </w:p>
    <w:p w14:paraId="7014368F" w14:textId="28F9D46F" w:rsidR="00BF72BC" w:rsidRPr="002F3C9C" w:rsidRDefault="00854A3A" w:rsidP="002F3C9C">
      <w:pPr>
        <w:rPr>
          <w:rStyle w:val="dzzpkd3qzvkgb2qp0jtdp"/>
          <w:i/>
          <w:iCs/>
          <w:color w:val="0E1318"/>
          <w:sz w:val="24"/>
          <w:szCs w:val="24"/>
        </w:rPr>
      </w:pPr>
      <w:r>
        <w:rPr>
          <w:rStyle w:val="dzzpkd3qzvkgb2qp0jtdp"/>
          <w:i/>
          <w:iCs/>
          <w:color w:val="0E1318"/>
          <w:sz w:val="24"/>
          <w:szCs w:val="24"/>
        </w:rPr>
        <w:t xml:space="preserve">&amp; </w:t>
      </w:r>
      <w:r w:rsidRPr="002F3C9C">
        <w:rPr>
          <w:rStyle w:val="dzzpkd3qzvkgb2qp0jtdp"/>
          <w:b/>
          <w:bCs/>
          <w:i/>
          <w:iCs/>
          <w:color w:val="0E1318"/>
          <w:sz w:val="24"/>
          <w:szCs w:val="24"/>
        </w:rPr>
        <w:t>Powerschool</w:t>
      </w:r>
      <w:r>
        <w:rPr>
          <w:rStyle w:val="dzzpkd3qzvkgb2qp0jtdp"/>
          <w:i/>
          <w:iCs/>
          <w:color w:val="0E1318"/>
          <w:sz w:val="24"/>
          <w:szCs w:val="24"/>
        </w:rPr>
        <w:t xml:space="preserve"> to check grades &amp; attendance.</w:t>
      </w:r>
    </w:p>
    <w:p w14:paraId="4218FD1A" w14:textId="77777777" w:rsidR="002F3C9C" w:rsidRDefault="002F3C9C" w:rsidP="00104DFD">
      <w:pPr>
        <w:rPr>
          <w:rStyle w:val="dzzpkd3qzvkgb2qp0jtdp"/>
          <w:b/>
          <w:bCs/>
          <w:i/>
          <w:iCs/>
          <w:color w:val="0E1318"/>
          <w:sz w:val="24"/>
          <w:szCs w:val="24"/>
        </w:rPr>
      </w:pPr>
    </w:p>
    <w:p w14:paraId="5303373B" w14:textId="55DCCC35" w:rsidR="00A06D2C" w:rsidRPr="00BF72BC" w:rsidRDefault="00A06D2C" w:rsidP="00104DFD">
      <w:pPr>
        <w:rPr>
          <w:b/>
          <w:bCs/>
          <w:i/>
          <w:iCs/>
          <w:color w:val="0E1318"/>
          <w:sz w:val="24"/>
          <w:szCs w:val="24"/>
        </w:rPr>
      </w:pPr>
      <w:r w:rsidRPr="00AF19FA">
        <w:rPr>
          <w:rStyle w:val="dzzpkd3qzvkgb2qp0jtdp"/>
          <w:b/>
          <w:bCs/>
          <w:i/>
          <w:iCs/>
          <w:color w:val="0E1318"/>
          <w:sz w:val="24"/>
          <w:szCs w:val="24"/>
        </w:rPr>
        <w:t>Let’s Make it a GREAT YEAR CHIPPEWA!!</w:t>
      </w:r>
      <w:r w:rsidR="00196F0D">
        <w:rPr>
          <w:rStyle w:val="dzzpkd3qzvkgb2qp0jtdp"/>
          <w:b/>
          <w:bCs/>
          <w:i/>
          <w:iCs/>
          <w:color w:val="0E1318"/>
          <w:sz w:val="24"/>
          <w:szCs w:val="24"/>
        </w:rPr>
        <w:t xml:space="preserve">     </w:t>
      </w:r>
      <w:r w:rsidRPr="00AF19FA">
        <w:rPr>
          <w:rStyle w:val="dzzpkd3qzvkgb2qp0jtdp"/>
          <w:b/>
          <w:bCs/>
          <w:i/>
          <w:iCs/>
          <w:color w:val="0E1318"/>
          <w:sz w:val="24"/>
          <w:szCs w:val="24"/>
        </w:rPr>
        <w:tab/>
      </w:r>
      <w:r w:rsidR="00825EA4">
        <w:rPr>
          <w:rStyle w:val="dzzpkd3qzvkgb2qp0jtdp"/>
          <w:b/>
          <w:bCs/>
          <w:i/>
          <w:iCs/>
          <w:color w:val="0E1318"/>
          <w:sz w:val="24"/>
          <w:szCs w:val="24"/>
        </w:rPr>
        <w:t xml:space="preserve">          </w:t>
      </w:r>
      <w:r w:rsidRPr="6299FD0F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</w:rPr>
        <w:t xml:space="preserve">                   </w:t>
      </w:r>
      <w:r w:rsidR="002F3C9C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</w:rPr>
        <w:t xml:space="preserve">           </w:t>
      </w:r>
      <w:r w:rsidRPr="6299FD0F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</w:rPr>
        <w:t xml:space="preserve">                          </w:t>
      </w:r>
    </w:p>
    <w:p w14:paraId="7DC49B90" w14:textId="2638A195" w:rsidR="00970ADF" w:rsidRPr="007A2300" w:rsidRDefault="00F05242" w:rsidP="007A2300">
      <w:pPr>
        <w:jc w:val="center"/>
        <w:rPr>
          <w:b/>
          <w:bCs/>
          <w:sz w:val="72"/>
          <w:szCs w:val="72"/>
        </w:rPr>
      </w:pP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 Mrs. Frohock</w:t>
      </w:r>
      <w:r w:rsidR="00AA3D97">
        <w:rPr>
          <w:rFonts w:ascii="Georgia" w:eastAsia="Times New Roman" w:hAnsi="Georgia" w:cs="Times New Roman"/>
          <w:i/>
          <w:iCs/>
          <w:sz w:val="20"/>
          <w:szCs w:val="20"/>
        </w:rPr>
        <w:t xml:space="preserve">, Dr. Lawrence &amp; 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>Mrs. Wall</w:t>
      </w:r>
      <w:r w:rsidR="000924AC">
        <w:tab/>
      </w:r>
      <w:r w:rsidR="000924AC">
        <w:tab/>
      </w:r>
      <w:r w:rsidR="000924AC">
        <w:tab/>
      </w:r>
    </w:p>
    <w:sectPr w:rsidR="00970ADF" w:rsidRPr="007A2300" w:rsidSect="00F46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787"/>
    <w:multiLevelType w:val="hybridMultilevel"/>
    <w:tmpl w:val="6316A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71195"/>
    <w:multiLevelType w:val="hybridMultilevel"/>
    <w:tmpl w:val="4B0E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0F2"/>
    <w:multiLevelType w:val="hybridMultilevel"/>
    <w:tmpl w:val="F3104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117200"/>
    <w:multiLevelType w:val="hybridMultilevel"/>
    <w:tmpl w:val="3F9A513A"/>
    <w:lvl w:ilvl="0" w:tplc="D84203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167FC"/>
    <w:multiLevelType w:val="hybridMultilevel"/>
    <w:tmpl w:val="CD361F2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F3BD8"/>
    <w:multiLevelType w:val="hybridMultilevel"/>
    <w:tmpl w:val="2E18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4D0F"/>
    <w:multiLevelType w:val="hybridMultilevel"/>
    <w:tmpl w:val="DB54E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12077"/>
    <w:multiLevelType w:val="hybridMultilevel"/>
    <w:tmpl w:val="37FA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C1F8D"/>
    <w:multiLevelType w:val="hybridMultilevel"/>
    <w:tmpl w:val="54A6E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86998"/>
    <w:multiLevelType w:val="hybridMultilevel"/>
    <w:tmpl w:val="8C6A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4B659B"/>
    <w:multiLevelType w:val="hybridMultilevel"/>
    <w:tmpl w:val="124C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F6503"/>
    <w:multiLevelType w:val="hybridMultilevel"/>
    <w:tmpl w:val="BAEA1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616116">
    <w:abstractNumId w:val="4"/>
  </w:num>
  <w:num w:numId="2" w16cid:durableId="869532429">
    <w:abstractNumId w:val="1"/>
  </w:num>
  <w:num w:numId="3" w16cid:durableId="156770557">
    <w:abstractNumId w:val="3"/>
  </w:num>
  <w:num w:numId="4" w16cid:durableId="161119164">
    <w:abstractNumId w:val="10"/>
  </w:num>
  <w:num w:numId="5" w16cid:durableId="453911618">
    <w:abstractNumId w:val="11"/>
  </w:num>
  <w:num w:numId="6" w16cid:durableId="165826920">
    <w:abstractNumId w:val="8"/>
  </w:num>
  <w:num w:numId="7" w16cid:durableId="1728186662">
    <w:abstractNumId w:val="7"/>
  </w:num>
  <w:num w:numId="8" w16cid:durableId="253781584">
    <w:abstractNumId w:val="2"/>
  </w:num>
  <w:num w:numId="9" w16cid:durableId="1826899956">
    <w:abstractNumId w:val="5"/>
  </w:num>
  <w:num w:numId="10" w16cid:durableId="919602658">
    <w:abstractNumId w:val="6"/>
  </w:num>
  <w:num w:numId="11" w16cid:durableId="156532200">
    <w:abstractNumId w:val="0"/>
  </w:num>
  <w:num w:numId="12" w16cid:durableId="20462501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1F"/>
    <w:rsid w:val="00026A09"/>
    <w:rsid w:val="00034721"/>
    <w:rsid w:val="00051E71"/>
    <w:rsid w:val="00052AC1"/>
    <w:rsid w:val="000608FB"/>
    <w:rsid w:val="000924AC"/>
    <w:rsid w:val="00092BC1"/>
    <w:rsid w:val="000B1D39"/>
    <w:rsid w:val="000B758F"/>
    <w:rsid w:val="00104DFD"/>
    <w:rsid w:val="00144B77"/>
    <w:rsid w:val="0018417A"/>
    <w:rsid w:val="0018735A"/>
    <w:rsid w:val="00196F0D"/>
    <w:rsid w:val="001E036A"/>
    <w:rsid w:val="002111C1"/>
    <w:rsid w:val="0022230F"/>
    <w:rsid w:val="00225B82"/>
    <w:rsid w:val="00241193"/>
    <w:rsid w:val="002531CF"/>
    <w:rsid w:val="00254793"/>
    <w:rsid w:val="00283B0C"/>
    <w:rsid w:val="002860D3"/>
    <w:rsid w:val="00297C95"/>
    <w:rsid w:val="002A693C"/>
    <w:rsid w:val="002D0754"/>
    <w:rsid w:val="002D2A3E"/>
    <w:rsid w:val="002F3C9C"/>
    <w:rsid w:val="002F5E13"/>
    <w:rsid w:val="002F6453"/>
    <w:rsid w:val="003660CF"/>
    <w:rsid w:val="003778D1"/>
    <w:rsid w:val="00386B48"/>
    <w:rsid w:val="0038737B"/>
    <w:rsid w:val="003D0B80"/>
    <w:rsid w:val="003F237D"/>
    <w:rsid w:val="00465FA9"/>
    <w:rsid w:val="00485384"/>
    <w:rsid w:val="004A25DE"/>
    <w:rsid w:val="004B2A85"/>
    <w:rsid w:val="004C06D6"/>
    <w:rsid w:val="00510F57"/>
    <w:rsid w:val="005429F3"/>
    <w:rsid w:val="005A5FC2"/>
    <w:rsid w:val="005F42A6"/>
    <w:rsid w:val="0061361E"/>
    <w:rsid w:val="006432DF"/>
    <w:rsid w:val="006E4477"/>
    <w:rsid w:val="00701260"/>
    <w:rsid w:val="007037DF"/>
    <w:rsid w:val="0071697A"/>
    <w:rsid w:val="0072467F"/>
    <w:rsid w:val="00732795"/>
    <w:rsid w:val="0074044F"/>
    <w:rsid w:val="00754070"/>
    <w:rsid w:val="00754284"/>
    <w:rsid w:val="00785B65"/>
    <w:rsid w:val="00791A85"/>
    <w:rsid w:val="007A2300"/>
    <w:rsid w:val="007B6E5D"/>
    <w:rsid w:val="007C0885"/>
    <w:rsid w:val="007D289B"/>
    <w:rsid w:val="007D45C4"/>
    <w:rsid w:val="007E0851"/>
    <w:rsid w:val="007E0E39"/>
    <w:rsid w:val="007E1D44"/>
    <w:rsid w:val="007E374F"/>
    <w:rsid w:val="00825EA4"/>
    <w:rsid w:val="008522A1"/>
    <w:rsid w:val="00854A3A"/>
    <w:rsid w:val="0085645D"/>
    <w:rsid w:val="008633F8"/>
    <w:rsid w:val="0087601C"/>
    <w:rsid w:val="00890324"/>
    <w:rsid w:val="0089130C"/>
    <w:rsid w:val="008954BD"/>
    <w:rsid w:val="008C2B2F"/>
    <w:rsid w:val="008C6180"/>
    <w:rsid w:val="008D025F"/>
    <w:rsid w:val="008D445A"/>
    <w:rsid w:val="009053B3"/>
    <w:rsid w:val="00970ADF"/>
    <w:rsid w:val="00983FF8"/>
    <w:rsid w:val="009B4A49"/>
    <w:rsid w:val="009C6A9D"/>
    <w:rsid w:val="009E793A"/>
    <w:rsid w:val="00A06D2C"/>
    <w:rsid w:val="00A44F5E"/>
    <w:rsid w:val="00A870D9"/>
    <w:rsid w:val="00A9510C"/>
    <w:rsid w:val="00A96B12"/>
    <w:rsid w:val="00AA3D97"/>
    <w:rsid w:val="00AA605E"/>
    <w:rsid w:val="00AE18FE"/>
    <w:rsid w:val="00AF19FA"/>
    <w:rsid w:val="00AF52CF"/>
    <w:rsid w:val="00B318B2"/>
    <w:rsid w:val="00B45582"/>
    <w:rsid w:val="00B570A9"/>
    <w:rsid w:val="00B80919"/>
    <w:rsid w:val="00BB5778"/>
    <w:rsid w:val="00BC04B4"/>
    <w:rsid w:val="00BE1CF1"/>
    <w:rsid w:val="00BE32A1"/>
    <w:rsid w:val="00BF3E65"/>
    <w:rsid w:val="00BF72BC"/>
    <w:rsid w:val="00C13056"/>
    <w:rsid w:val="00C268F0"/>
    <w:rsid w:val="00C80197"/>
    <w:rsid w:val="00C92997"/>
    <w:rsid w:val="00C96858"/>
    <w:rsid w:val="00CD4509"/>
    <w:rsid w:val="00CD50C9"/>
    <w:rsid w:val="00CE6934"/>
    <w:rsid w:val="00CF19C4"/>
    <w:rsid w:val="00DB55AB"/>
    <w:rsid w:val="00DC0EE4"/>
    <w:rsid w:val="00DD5F15"/>
    <w:rsid w:val="00E00895"/>
    <w:rsid w:val="00E230B0"/>
    <w:rsid w:val="00E254EF"/>
    <w:rsid w:val="00E26611"/>
    <w:rsid w:val="00E37AD7"/>
    <w:rsid w:val="00E86472"/>
    <w:rsid w:val="00E97CC4"/>
    <w:rsid w:val="00EC32AB"/>
    <w:rsid w:val="00F015D2"/>
    <w:rsid w:val="00F05242"/>
    <w:rsid w:val="00F074A8"/>
    <w:rsid w:val="00F16652"/>
    <w:rsid w:val="00F44016"/>
    <w:rsid w:val="00F46A1F"/>
    <w:rsid w:val="00F5118B"/>
    <w:rsid w:val="00FC0836"/>
    <w:rsid w:val="01E7B992"/>
    <w:rsid w:val="01FC8AD6"/>
    <w:rsid w:val="0781DE46"/>
    <w:rsid w:val="0837DE6C"/>
    <w:rsid w:val="09DAE00D"/>
    <w:rsid w:val="0A372AEE"/>
    <w:rsid w:val="0AA4679C"/>
    <w:rsid w:val="0B3A6250"/>
    <w:rsid w:val="0B4F6665"/>
    <w:rsid w:val="0B9BE538"/>
    <w:rsid w:val="0DA389FD"/>
    <w:rsid w:val="0F1F6D55"/>
    <w:rsid w:val="0F3011AF"/>
    <w:rsid w:val="11CFB0EA"/>
    <w:rsid w:val="1314E9E3"/>
    <w:rsid w:val="13244F42"/>
    <w:rsid w:val="13A65FA5"/>
    <w:rsid w:val="14EEC0C7"/>
    <w:rsid w:val="158E0E17"/>
    <w:rsid w:val="15FFA72B"/>
    <w:rsid w:val="163721E9"/>
    <w:rsid w:val="17566012"/>
    <w:rsid w:val="17D97E0F"/>
    <w:rsid w:val="1897BE82"/>
    <w:rsid w:val="19293444"/>
    <w:rsid w:val="1B62F6F1"/>
    <w:rsid w:val="1B78252A"/>
    <w:rsid w:val="1C181116"/>
    <w:rsid w:val="1E9DB611"/>
    <w:rsid w:val="1FC4445A"/>
    <w:rsid w:val="2053C735"/>
    <w:rsid w:val="2347FF48"/>
    <w:rsid w:val="2425C10C"/>
    <w:rsid w:val="2539CF99"/>
    <w:rsid w:val="2613C35C"/>
    <w:rsid w:val="26520B10"/>
    <w:rsid w:val="27030223"/>
    <w:rsid w:val="27D96ED4"/>
    <w:rsid w:val="28277E4A"/>
    <w:rsid w:val="29C1066F"/>
    <w:rsid w:val="2ABDA68A"/>
    <w:rsid w:val="2BAF6A11"/>
    <w:rsid w:val="2C830035"/>
    <w:rsid w:val="2CC028D0"/>
    <w:rsid w:val="2D5FD5C3"/>
    <w:rsid w:val="2DFB3566"/>
    <w:rsid w:val="2E7C06CE"/>
    <w:rsid w:val="2F52737F"/>
    <w:rsid w:val="2F822296"/>
    <w:rsid w:val="2FBF4B31"/>
    <w:rsid w:val="30ED47C1"/>
    <w:rsid w:val="31085C6E"/>
    <w:rsid w:val="316E1929"/>
    <w:rsid w:val="32103345"/>
    <w:rsid w:val="32F41C27"/>
    <w:rsid w:val="33286EBC"/>
    <w:rsid w:val="335B4E9D"/>
    <w:rsid w:val="33864612"/>
    <w:rsid w:val="344B5A40"/>
    <w:rsid w:val="3470CFDE"/>
    <w:rsid w:val="35743A11"/>
    <w:rsid w:val="364AA6C2"/>
    <w:rsid w:val="3666FFEA"/>
    <w:rsid w:val="3AD19912"/>
    <w:rsid w:val="3B585EC7"/>
    <w:rsid w:val="3D8808A7"/>
    <w:rsid w:val="3F076838"/>
    <w:rsid w:val="3F47E708"/>
    <w:rsid w:val="3F80E59E"/>
    <w:rsid w:val="3FADF1E2"/>
    <w:rsid w:val="3FB9DB79"/>
    <w:rsid w:val="404AD63D"/>
    <w:rsid w:val="4070C6D9"/>
    <w:rsid w:val="428007FF"/>
    <w:rsid w:val="42BC922E"/>
    <w:rsid w:val="4392FEDF"/>
    <w:rsid w:val="43D4CDA5"/>
    <w:rsid w:val="43F37015"/>
    <w:rsid w:val="4485C4B8"/>
    <w:rsid w:val="46401A4B"/>
    <w:rsid w:val="469A154F"/>
    <w:rsid w:val="46A4928B"/>
    <w:rsid w:val="4781A13B"/>
    <w:rsid w:val="4873EC33"/>
    <w:rsid w:val="49E323B9"/>
    <w:rsid w:val="4A066C07"/>
    <w:rsid w:val="4A55182A"/>
    <w:rsid w:val="4B2B84DB"/>
    <w:rsid w:val="4C70BDD4"/>
    <w:rsid w:val="4D7FF168"/>
    <w:rsid w:val="4FC68115"/>
    <w:rsid w:val="4FF2AF04"/>
    <w:rsid w:val="5041EB2E"/>
    <w:rsid w:val="50DB56FC"/>
    <w:rsid w:val="511D25C2"/>
    <w:rsid w:val="514D4B6D"/>
    <w:rsid w:val="533BF395"/>
    <w:rsid w:val="53411294"/>
    <w:rsid w:val="55D43DBD"/>
    <w:rsid w:val="56C9C9AD"/>
    <w:rsid w:val="57C2E5E5"/>
    <w:rsid w:val="5ACD247E"/>
    <w:rsid w:val="5C9048E1"/>
    <w:rsid w:val="5D97A246"/>
    <w:rsid w:val="5EAA74CE"/>
    <w:rsid w:val="5FCBC49B"/>
    <w:rsid w:val="60D0CA85"/>
    <w:rsid w:val="6245F658"/>
    <w:rsid w:val="6299FD0F"/>
    <w:rsid w:val="630BF180"/>
    <w:rsid w:val="6349935C"/>
    <w:rsid w:val="641CD7E4"/>
    <w:rsid w:val="648CE3EB"/>
    <w:rsid w:val="64A62E4A"/>
    <w:rsid w:val="650B3E02"/>
    <w:rsid w:val="655034F1"/>
    <w:rsid w:val="663BA5B7"/>
    <w:rsid w:val="66E514E6"/>
    <w:rsid w:val="673F0FEA"/>
    <w:rsid w:val="67FD505D"/>
    <w:rsid w:val="6841753E"/>
    <w:rsid w:val="69923052"/>
    <w:rsid w:val="6DAC7AF4"/>
    <w:rsid w:val="6FC2D3DB"/>
    <w:rsid w:val="713EDC61"/>
    <w:rsid w:val="719555AC"/>
    <w:rsid w:val="73381C97"/>
    <w:rsid w:val="749F6174"/>
    <w:rsid w:val="7783F79E"/>
    <w:rsid w:val="7BB26105"/>
    <w:rsid w:val="7BC71712"/>
    <w:rsid w:val="7C37E770"/>
    <w:rsid w:val="7CC95D32"/>
    <w:rsid w:val="7E538D1A"/>
    <w:rsid w:val="7F0799D7"/>
    <w:rsid w:val="7F2B00CC"/>
    <w:rsid w:val="7FF5E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DA2F"/>
  <w15:chartTrackingRefBased/>
  <w15:docId w15:val="{95F62756-A500-4D0C-9029-23BD4C21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A1F"/>
    <w:rPr>
      <w:color w:val="605E5C"/>
      <w:shd w:val="clear" w:color="auto" w:fill="E1DFDD"/>
    </w:rPr>
  </w:style>
  <w:style w:type="character" w:customStyle="1" w:styleId="dzzpkd3qzvkgb2qp0jtdp">
    <w:name w:val="dzzpkd3qzvkgb2qp0jtdp"/>
    <w:basedOn w:val="DefaultParagraphFont"/>
    <w:rsid w:val="000608FB"/>
  </w:style>
  <w:style w:type="paragraph" w:styleId="NoSpacing">
    <w:name w:val="No Spacing"/>
    <w:link w:val="NoSpacingChar"/>
    <w:uiPriority w:val="1"/>
    <w:qFormat/>
    <w:rsid w:val="00CD50C9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50C9"/>
    <w:rPr>
      <w:rFonts w:eastAsiaTheme="minorEastAsia"/>
    </w:rPr>
  </w:style>
  <w:style w:type="table" w:styleId="TableGrid">
    <w:name w:val="Table Grid"/>
    <w:basedOn w:val="TableNormal"/>
    <w:uiPriority w:val="39"/>
    <w:rsid w:val="007542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2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153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5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87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38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775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387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33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2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0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6167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6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8437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271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161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9299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788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93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297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294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4863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995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34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70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414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459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8345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94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5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76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4344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41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586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2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1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8440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24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87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1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460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1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4551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422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589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540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8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2841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50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7503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85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130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214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17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705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1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s.schoology.com/group/2572203836/materials" TargetMode="External"/><Relationship Id="rId13" Type="http://schemas.openxmlformats.org/officeDocument/2006/relationships/hyperlink" Target="https://cvs.schoology.com/group/2572203836/materials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vhs9guidance.weebly.com/collegecareer.html" TargetMode="External"/><Relationship Id="rId12" Type="http://schemas.openxmlformats.org/officeDocument/2006/relationships/hyperlink" Target="https://cvhs9guidance.weebly.com/collegecareer.htm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KhanAcademy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vhs9guidance.weebly.com/academic.html" TargetMode="External"/><Relationship Id="rId11" Type="http://schemas.openxmlformats.org/officeDocument/2006/relationships/hyperlink" Target="https://cvhs9guidance.weebly.com/academic.html" TargetMode="External"/><Relationship Id="rId5" Type="http://schemas.openxmlformats.org/officeDocument/2006/relationships/hyperlink" Target="https://www.chippewavalleyschools.org/downloads/chippewa_valley_hs/cvhs_clubs_2022_23_3.pdf" TargetMode="External"/><Relationship Id="rId15" Type="http://schemas.openxmlformats.org/officeDocument/2006/relationships/hyperlink" Target="http://www.cmpl.org" TargetMode="External"/><Relationship Id="rId10" Type="http://schemas.openxmlformats.org/officeDocument/2006/relationships/hyperlink" Target="https://www.chippewavalleyschools.org/downloads/chippewa_valley_hs/cvhs_clubs_2022_23_3.pdf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1435</CharactersWithSpaces>
  <SharedDoc>false</SharedDoc>
  <HLinks>
    <vt:vector size="36" baseType="variant">
      <vt:variant>
        <vt:i4>3473504</vt:i4>
      </vt:variant>
      <vt:variant>
        <vt:i4>3</vt:i4>
      </vt:variant>
      <vt:variant>
        <vt:i4>0</vt:i4>
      </vt:variant>
      <vt:variant>
        <vt:i4>5</vt:i4>
      </vt:variant>
      <vt:variant>
        <vt:lpwstr>http://www.khanacademy.org/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http://www.cmpl.org/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https://cvs.schoology.com/group/2572203836/materials</vt:lpwstr>
      </vt:variant>
      <vt:variant>
        <vt:lpwstr>/group/2572203836/materials</vt:lpwstr>
      </vt:variant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https://cvhs9guidance.weebly.com/collegecareer.html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https://cvhs9guidance.weebly.com/academic.html</vt:lpwstr>
      </vt:variant>
      <vt:variant>
        <vt:lpwstr/>
      </vt:variant>
      <vt:variant>
        <vt:i4>7995517</vt:i4>
      </vt:variant>
      <vt:variant>
        <vt:i4>0</vt:i4>
      </vt:variant>
      <vt:variant>
        <vt:i4>0</vt:i4>
      </vt:variant>
      <vt:variant>
        <vt:i4>5</vt:i4>
      </vt:variant>
      <vt:variant>
        <vt:lpwstr>https://www.chippewavalleyschools.org/downloads/chippewa_valley_hs/cvhs_clubs_2021_22_1.pdf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Frohock, Jennifer</dc:creator>
  <cp:keywords/>
  <dc:description/>
  <cp:lastModifiedBy>Frohock, Jennifer</cp:lastModifiedBy>
  <cp:revision>6</cp:revision>
  <cp:lastPrinted>2022-10-04T18:42:00Z</cp:lastPrinted>
  <dcterms:created xsi:type="dcterms:W3CDTF">2023-09-12T15:32:00Z</dcterms:created>
  <dcterms:modified xsi:type="dcterms:W3CDTF">2023-09-27T15:17:00Z</dcterms:modified>
</cp:coreProperties>
</file>